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E4A" w:rsidRPr="00DA2D8C" w:rsidRDefault="00B40F4F" w:rsidP="00A60E4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Дефектная ведомость</w:t>
      </w:r>
    </w:p>
    <w:p w:rsidR="00A60E4A" w:rsidRPr="00DA2D8C" w:rsidRDefault="00A60E4A" w:rsidP="00A60E4A">
      <w:pPr>
        <w:jc w:val="center"/>
        <w:rPr>
          <w:b/>
          <w:sz w:val="22"/>
          <w:szCs w:val="22"/>
        </w:rPr>
      </w:pPr>
      <w:r w:rsidRPr="00DA2D8C">
        <w:rPr>
          <w:b/>
          <w:sz w:val="22"/>
          <w:szCs w:val="22"/>
        </w:rPr>
        <w:t>на п</w:t>
      </w:r>
      <w:r w:rsidR="0034241C" w:rsidRPr="00DA2D8C">
        <w:rPr>
          <w:b/>
          <w:sz w:val="22"/>
          <w:szCs w:val="22"/>
        </w:rPr>
        <w:t>ланируемые р</w:t>
      </w:r>
      <w:r w:rsidRPr="00DA2D8C">
        <w:rPr>
          <w:b/>
          <w:sz w:val="22"/>
          <w:szCs w:val="22"/>
        </w:rPr>
        <w:t xml:space="preserve">емонтные </w:t>
      </w:r>
      <w:proofErr w:type="spellStart"/>
      <w:r w:rsidRPr="00DA2D8C">
        <w:rPr>
          <w:b/>
          <w:sz w:val="22"/>
          <w:szCs w:val="22"/>
        </w:rPr>
        <w:t>работы</w:t>
      </w:r>
      <w:r w:rsidR="00546FB0" w:rsidRPr="00DA2D8C">
        <w:rPr>
          <w:b/>
          <w:sz w:val="22"/>
          <w:szCs w:val="22"/>
        </w:rPr>
        <w:t>н</w:t>
      </w:r>
      <w:r w:rsidR="00BA4BEE" w:rsidRPr="00DA2D8C">
        <w:rPr>
          <w:b/>
          <w:sz w:val="22"/>
          <w:szCs w:val="22"/>
        </w:rPr>
        <w:t>а</w:t>
      </w:r>
      <w:proofErr w:type="spellEnd"/>
      <w:r w:rsidR="00546FB0" w:rsidRPr="00DA2D8C">
        <w:rPr>
          <w:b/>
          <w:sz w:val="22"/>
          <w:szCs w:val="22"/>
        </w:rPr>
        <w:t xml:space="preserve"> объектах</w:t>
      </w:r>
      <w:r w:rsidR="00BA4BEE" w:rsidRPr="00DA2D8C">
        <w:rPr>
          <w:b/>
          <w:sz w:val="22"/>
          <w:szCs w:val="22"/>
        </w:rPr>
        <w:t xml:space="preserve"> АЗС </w:t>
      </w:r>
      <w:proofErr w:type="spellStart"/>
      <w:r w:rsidR="00BA4BEE" w:rsidRPr="00DA2D8C">
        <w:rPr>
          <w:b/>
          <w:sz w:val="22"/>
          <w:szCs w:val="22"/>
        </w:rPr>
        <w:t>Жамбылского</w:t>
      </w:r>
      <w:proofErr w:type="spellEnd"/>
      <w:r w:rsidR="00BA4BEE" w:rsidRPr="00DA2D8C">
        <w:rPr>
          <w:b/>
          <w:sz w:val="22"/>
          <w:szCs w:val="22"/>
        </w:rPr>
        <w:t xml:space="preserve"> филиала</w:t>
      </w:r>
    </w:p>
    <w:p w:rsidR="007B4DB1" w:rsidRPr="00DA2D8C" w:rsidRDefault="00BA4BEE" w:rsidP="00A60E4A">
      <w:pPr>
        <w:jc w:val="center"/>
        <w:rPr>
          <w:b/>
          <w:sz w:val="22"/>
          <w:szCs w:val="22"/>
        </w:rPr>
      </w:pPr>
      <w:r w:rsidRPr="00DA2D8C">
        <w:rPr>
          <w:b/>
          <w:sz w:val="22"/>
          <w:szCs w:val="22"/>
        </w:rPr>
        <w:t>ТОО «</w:t>
      </w:r>
      <w:proofErr w:type="spellStart"/>
      <w:r w:rsidRPr="00DA2D8C">
        <w:rPr>
          <w:b/>
          <w:sz w:val="22"/>
          <w:szCs w:val="22"/>
          <w:lang w:val="en-US"/>
        </w:rPr>
        <w:t>Sinooil</w:t>
      </w:r>
      <w:proofErr w:type="spellEnd"/>
      <w:r w:rsidR="008E60F1" w:rsidRPr="00DA2D8C">
        <w:rPr>
          <w:b/>
          <w:sz w:val="22"/>
          <w:szCs w:val="22"/>
        </w:rPr>
        <w:t>» на 202</w:t>
      </w:r>
      <w:r w:rsidR="008E60F1" w:rsidRPr="00DA2D8C">
        <w:rPr>
          <w:b/>
          <w:sz w:val="22"/>
          <w:szCs w:val="22"/>
          <w:lang w:val="en-US"/>
        </w:rPr>
        <w:t>4</w:t>
      </w:r>
      <w:r w:rsidRPr="00DA2D8C">
        <w:rPr>
          <w:b/>
          <w:sz w:val="22"/>
          <w:szCs w:val="22"/>
        </w:rPr>
        <w:t xml:space="preserve"> г.</w:t>
      </w:r>
    </w:p>
    <w:p w:rsidR="00CF3C4E" w:rsidRPr="00DA2D8C" w:rsidRDefault="00CF3C4E" w:rsidP="00A60E4A">
      <w:pPr>
        <w:jc w:val="center"/>
        <w:rPr>
          <w:b/>
          <w:sz w:val="22"/>
          <w:szCs w:val="2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945"/>
        <w:gridCol w:w="567"/>
        <w:gridCol w:w="1560"/>
      </w:tblGrid>
      <w:tr w:rsidR="00CF3C4E" w:rsidRPr="00DA2D8C" w:rsidTr="00BC028F">
        <w:tc>
          <w:tcPr>
            <w:tcW w:w="9640" w:type="dxa"/>
            <w:gridSpan w:val="4"/>
            <w:shd w:val="clear" w:color="auto" w:fill="auto"/>
          </w:tcPr>
          <w:p w:rsidR="00CF3C4E" w:rsidRPr="00DA2D8C" w:rsidRDefault="00CF3C4E" w:rsidP="00CF3C4E">
            <w:pPr>
              <w:rPr>
                <w:b/>
              </w:rPr>
            </w:pPr>
          </w:p>
          <w:p w:rsidR="00CF3C4E" w:rsidRPr="00DA2D8C" w:rsidRDefault="00CF3C4E" w:rsidP="00CF3C4E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АЗС №1 «</w:t>
            </w:r>
            <w:proofErr w:type="spellStart"/>
            <w:r w:rsidRPr="00DA2D8C">
              <w:rPr>
                <w:b/>
                <w:sz w:val="22"/>
                <w:szCs w:val="22"/>
              </w:rPr>
              <w:t>Байзак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», </w:t>
            </w:r>
            <w:proofErr w:type="spellStart"/>
            <w:r w:rsidRPr="00DA2D8C">
              <w:rPr>
                <w:b/>
                <w:sz w:val="22"/>
                <w:szCs w:val="22"/>
              </w:rPr>
              <w:t>Жамбылская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область, </w:t>
            </w:r>
            <w:proofErr w:type="spellStart"/>
            <w:r w:rsidRPr="00DA2D8C">
              <w:rPr>
                <w:b/>
                <w:sz w:val="22"/>
                <w:szCs w:val="22"/>
              </w:rPr>
              <w:t>Байзакский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 район,</w:t>
            </w:r>
          </w:p>
        </w:tc>
      </w:tr>
      <w:tr w:rsidR="00CF3C4E" w:rsidRPr="00DA2D8C" w:rsidTr="00BC028F">
        <w:tc>
          <w:tcPr>
            <w:tcW w:w="568" w:type="dxa"/>
            <w:shd w:val="clear" w:color="auto" w:fill="auto"/>
          </w:tcPr>
          <w:p w:rsidR="00CF3C4E" w:rsidRPr="00DA2D8C" w:rsidRDefault="00CF3C4E" w:rsidP="00CF3C4E">
            <w:r w:rsidRPr="00DA2D8C">
              <w:rPr>
                <w:sz w:val="22"/>
                <w:szCs w:val="22"/>
              </w:rPr>
              <w:t>№ п/п</w:t>
            </w:r>
          </w:p>
        </w:tc>
        <w:tc>
          <w:tcPr>
            <w:tcW w:w="6945" w:type="dxa"/>
            <w:shd w:val="clear" w:color="auto" w:fill="auto"/>
          </w:tcPr>
          <w:p w:rsidR="00CF3C4E" w:rsidRPr="00DA2D8C" w:rsidRDefault="00CF3C4E" w:rsidP="00CF3C4E">
            <w:pPr>
              <w:jc w:val="center"/>
            </w:pPr>
            <w:r w:rsidRPr="00DA2D8C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567" w:type="dxa"/>
            <w:shd w:val="clear" w:color="auto" w:fill="auto"/>
          </w:tcPr>
          <w:p w:rsidR="00CF3C4E" w:rsidRPr="00DA2D8C" w:rsidRDefault="002411D1" w:rsidP="00CF3C4E">
            <w:r w:rsidRPr="00DA2D8C">
              <w:rPr>
                <w:sz w:val="22"/>
                <w:szCs w:val="22"/>
              </w:rPr>
              <w:t xml:space="preserve">Ед. </w:t>
            </w:r>
            <w:proofErr w:type="spellStart"/>
            <w:r w:rsidRPr="00DA2D8C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CF3C4E" w:rsidRPr="00DA2D8C" w:rsidRDefault="00CF3C4E" w:rsidP="00CF3C4E">
            <w:pPr>
              <w:jc w:val="center"/>
            </w:pPr>
            <w:r w:rsidRPr="00DA2D8C">
              <w:rPr>
                <w:sz w:val="22"/>
                <w:szCs w:val="22"/>
              </w:rPr>
              <w:t>Количество</w:t>
            </w:r>
          </w:p>
        </w:tc>
      </w:tr>
      <w:tr w:rsidR="00574588" w:rsidRPr="00DA2D8C" w:rsidTr="00BC028F">
        <w:tc>
          <w:tcPr>
            <w:tcW w:w="9640" w:type="dxa"/>
            <w:gridSpan w:val="4"/>
            <w:shd w:val="clear" w:color="auto" w:fill="auto"/>
          </w:tcPr>
          <w:p w:rsidR="00574588" w:rsidRPr="00DA2D8C" w:rsidRDefault="00574588" w:rsidP="00574588">
            <w:pPr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        Ремонт асфальтобетонной площадки по территории АЗС (заезд и въезд)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1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Разборка асфальтобетона толщиной 11 см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121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6D7F2A" w:rsidRDefault="00466787" w:rsidP="00A7205A">
            <w:r>
              <w:rPr>
                <w:sz w:val="22"/>
                <w:szCs w:val="22"/>
              </w:rPr>
              <w:t xml:space="preserve">Устройство </w:t>
            </w:r>
            <w:r w:rsidRPr="00B03ABA">
              <w:rPr>
                <w:sz w:val="22"/>
                <w:szCs w:val="22"/>
              </w:rPr>
              <w:t>щебня с фракции 20-4</w:t>
            </w:r>
            <w:r w:rsidR="00A7205A" w:rsidRPr="00B03ABA">
              <w:rPr>
                <w:sz w:val="22"/>
                <w:szCs w:val="22"/>
              </w:rPr>
              <w:t>0 мм толщиной 5 см</w:t>
            </w:r>
            <w:r w:rsidR="006D7F2A" w:rsidRPr="00B03ABA">
              <w:rPr>
                <w:sz w:val="22"/>
                <w:szCs w:val="22"/>
              </w:rPr>
              <w:t>,</w:t>
            </w:r>
            <w:r w:rsidR="006D7F2A">
              <w:rPr>
                <w:sz w:val="22"/>
                <w:szCs w:val="22"/>
              </w:rPr>
              <w:t xml:space="preserve"> </w:t>
            </w:r>
            <w:r w:rsidR="00A7205A" w:rsidRPr="00A7205A">
              <w:rPr>
                <w:sz w:val="22"/>
                <w:szCs w:val="22"/>
              </w:rPr>
              <w:t xml:space="preserve"> </w:t>
            </w:r>
          </w:p>
          <w:p w:rsidR="00A7205A" w:rsidRPr="00A7205A" w:rsidRDefault="006D7F2A" w:rsidP="00A7205A">
            <w:r>
              <w:rPr>
                <w:sz w:val="22"/>
                <w:szCs w:val="22"/>
              </w:rPr>
              <w:t>площадь S=1100</w:t>
            </w:r>
            <w:r w:rsidRPr="006D7F2A">
              <w:rPr>
                <w:sz w:val="22"/>
                <w:szCs w:val="22"/>
              </w:rPr>
              <w:t xml:space="preserve"> м2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1100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3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Щебень с фракции 5-20 мм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55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4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proofErr w:type="spellStart"/>
            <w:r w:rsidRPr="00A7205A">
              <w:rPr>
                <w:sz w:val="22"/>
                <w:szCs w:val="22"/>
              </w:rPr>
              <w:t>Проливка</w:t>
            </w:r>
            <w:proofErr w:type="spellEnd"/>
            <w:r w:rsidRPr="00A7205A">
              <w:rPr>
                <w:sz w:val="22"/>
                <w:szCs w:val="22"/>
              </w:rPr>
              <w:t xml:space="preserve"> битума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1100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5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Устройство крупнозернистый асфальтобетон толщиной 6 см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1100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6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Асфальтобетон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proofErr w:type="spellStart"/>
            <w:r w:rsidRPr="00A7205A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171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7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Устройство мелкозернистый асфальтобетон толщиной 5 см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1100</w:t>
            </w:r>
          </w:p>
        </w:tc>
      </w:tr>
      <w:tr w:rsidR="00A7205A" w:rsidRPr="00DA2D8C" w:rsidTr="00BC028F">
        <w:trPr>
          <w:trHeight w:val="252"/>
        </w:trPr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8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Асфальтобетон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proofErr w:type="spellStart"/>
            <w:r w:rsidRPr="00A7205A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137,5</w:t>
            </w:r>
          </w:p>
        </w:tc>
      </w:tr>
      <w:tr w:rsidR="00A7205A" w:rsidRPr="00DA2D8C" w:rsidTr="00BC028F">
        <w:tc>
          <w:tcPr>
            <w:tcW w:w="568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9</w:t>
            </w:r>
          </w:p>
        </w:tc>
        <w:tc>
          <w:tcPr>
            <w:tcW w:w="6945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67" w:type="dxa"/>
            <w:shd w:val="clear" w:color="auto" w:fill="auto"/>
          </w:tcPr>
          <w:p w:rsidR="00A7205A" w:rsidRPr="00A7205A" w:rsidRDefault="00A7205A" w:rsidP="00A7205A">
            <w:proofErr w:type="spellStart"/>
            <w:r w:rsidRPr="00A7205A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302</w:t>
            </w:r>
          </w:p>
        </w:tc>
      </w:tr>
    </w:tbl>
    <w:p w:rsidR="00CF3C4E" w:rsidRPr="00DA2D8C" w:rsidRDefault="00CF3C4E" w:rsidP="00CF3C4E">
      <w:pPr>
        <w:rPr>
          <w:rFonts w:eastAsia="Times New Roman"/>
          <w:vanish/>
          <w:sz w:val="22"/>
          <w:szCs w:val="22"/>
          <w:lang w:eastAsia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"/>
        <w:gridCol w:w="12"/>
        <w:gridCol w:w="6923"/>
        <w:gridCol w:w="16"/>
        <w:gridCol w:w="573"/>
        <w:gridCol w:w="1560"/>
      </w:tblGrid>
      <w:tr w:rsidR="008E60F1" w:rsidRPr="00DA2D8C" w:rsidTr="006262D6"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0F1" w:rsidRPr="00DA2D8C" w:rsidRDefault="008E60F1" w:rsidP="008E60F1">
            <w:pPr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               Ремонт бетонного покрытия сливной площадки АЦ (Территория АЗС)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1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F70569" w:rsidRPr="00FF02A8" w:rsidRDefault="00A7205A" w:rsidP="00A7205A">
            <w:r w:rsidRPr="00FF02A8">
              <w:rPr>
                <w:sz w:val="22"/>
                <w:szCs w:val="22"/>
              </w:rPr>
              <w:t xml:space="preserve">Разборка бетонных монолитных покрытий.   толщ. 25см. </w:t>
            </w:r>
          </w:p>
          <w:p w:rsidR="00A7205A" w:rsidRPr="00FF02A8" w:rsidRDefault="00F70569" w:rsidP="00A7205A">
            <w:r w:rsidRPr="00FF02A8">
              <w:rPr>
                <w:sz w:val="22"/>
                <w:szCs w:val="22"/>
              </w:rPr>
              <w:t>с</w:t>
            </w:r>
            <w:r w:rsidR="00A7205A" w:rsidRPr="00FF02A8">
              <w:rPr>
                <w:sz w:val="22"/>
                <w:szCs w:val="22"/>
              </w:rPr>
              <w:t xml:space="preserve"> </w:t>
            </w:r>
            <w:r w:rsidR="00A60BB3" w:rsidRPr="00FF02A8">
              <w:rPr>
                <w:sz w:val="22"/>
                <w:szCs w:val="22"/>
              </w:rPr>
              <w:t>размерами 4,7</w:t>
            </w:r>
            <w:r w:rsidRPr="00FF02A8">
              <w:rPr>
                <w:sz w:val="22"/>
                <w:szCs w:val="22"/>
              </w:rPr>
              <w:t>м</w:t>
            </w:r>
            <w:r w:rsidR="00466787" w:rsidRPr="00FF02A8">
              <w:rPr>
                <w:sz w:val="22"/>
                <w:szCs w:val="22"/>
              </w:rPr>
              <w:t>х</w:t>
            </w:r>
            <w:r w:rsidRPr="00FF02A8">
              <w:rPr>
                <w:sz w:val="22"/>
                <w:szCs w:val="22"/>
              </w:rPr>
              <w:t>0,25мх</w:t>
            </w:r>
            <w:r w:rsidR="00466787" w:rsidRPr="00FF02A8">
              <w:rPr>
                <w:sz w:val="22"/>
                <w:szCs w:val="22"/>
              </w:rPr>
              <w:t>20</w:t>
            </w:r>
            <w:r w:rsidR="00A60BB3" w:rsidRPr="00FF02A8">
              <w:rPr>
                <w:sz w:val="22"/>
                <w:szCs w:val="22"/>
              </w:rPr>
              <w:t xml:space="preserve">,5 </w:t>
            </w:r>
            <w:r w:rsidRPr="00FF02A8">
              <w:rPr>
                <w:sz w:val="22"/>
                <w:szCs w:val="22"/>
              </w:rPr>
              <w:t>м</w:t>
            </w:r>
            <w:r w:rsidR="00CF45C4" w:rsidRPr="00FF02A8">
              <w:rPr>
                <w:sz w:val="22"/>
                <w:szCs w:val="22"/>
              </w:rPr>
              <w:t xml:space="preserve">      </w:t>
            </w:r>
            <w:r w:rsidR="00A7205A" w:rsidRPr="00FF02A8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F70569" w:rsidP="00A7205A">
            <w:r w:rsidRPr="00FF02A8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A60BB3" w:rsidP="00753D55">
            <w:pPr>
              <w:jc w:val="center"/>
            </w:pPr>
            <w:r w:rsidRPr="00FF02A8">
              <w:t>24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2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6D7F2A" w:rsidRPr="00FF02A8" w:rsidRDefault="00A7205A" w:rsidP="00A7205A">
            <w:r w:rsidRPr="00FF02A8">
              <w:rPr>
                <w:sz w:val="22"/>
                <w:szCs w:val="22"/>
              </w:rPr>
              <w:t xml:space="preserve">Устройство щебня с фракции </w:t>
            </w:r>
            <w:r w:rsidR="006D7F2A" w:rsidRPr="00FF02A8">
              <w:rPr>
                <w:sz w:val="22"/>
                <w:szCs w:val="22"/>
              </w:rPr>
              <w:t>20-4</w:t>
            </w:r>
            <w:r w:rsidRPr="00FF02A8">
              <w:rPr>
                <w:sz w:val="22"/>
                <w:szCs w:val="22"/>
              </w:rPr>
              <w:t>0 мм</w:t>
            </w:r>
            <w:r w:rsidR="006D7F2A" w:rsidRPr="00FF02A8">
              <w:rPr>
                <w:sz w:val="22"/>
                <w:szCs w:val="22"/>
              </w:rPr>
              <w:t xml:space="preserve"> толщиной 5</w:t>
            </w:r>
            <w:r w:rsidRPr="00FF02A8">
              <w:rPr>
                <w:sz w:val="22"/>
                <w:szCs w:val="22"/>
              </w:rPr>
              <w:t>см</w:t>
            </w:r>
            <w:r w:rsidR="006D7F2A" w:rsidRPr="00FF02A8">
              <w:rPr>
                <w:sz w:val="22"/>
                <w:szCs w:val="22"/>
              </w:rPr>
              <w:t>,</w:t>
            </w:r>
          </w:p>
          <w:p w:rsidR="00A7205A" w:rsidRPr="00FF02A8" w:rsidRDefault="00FF02A8" w:rsidP="00A7205A">
            <w:r w:rsidRPr="00FF02A8">
              <w:rPr>
                <w:sz w:val="22"/>
                <w:szCs w:val="22"/>
              </w:rPr>
              <w:t>площадь S=96,35</w:t>
            </w:r>
            <w:r w:rsidR="006D7F2A" w:rsidRPr="00FF02A8">
              <w:rPr>
                <w:sz w:val="22"/>
                <w:szCs w:val="22"/>
              </w:rPr>
              <w:t xml:space="preserve"> м2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FF02A8" w:rsidP="00753D55">
            <w:pPr>
              <w:jc w:val="center"/>
            </w:pPr>
            <w:r w:rsidRPr="00FF02A8">
              <w:rPr>
                <w:sz w:val="22"/>
                <w:szCs w:val="22"/>
              </w:rPr>
              <w:t>4.8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3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Армирование с армату</w:t>
            </w:r>
            <w:r w:rsidR="00B03ABA" w:rsidRPr="00FF02A8">
              <w:rPr>
                <w:sz w:val="22"/>
                <w:szCs w:val="22"/>
              </w:rPr>
              <w:t xml:space="preserve">рой </w:t>
            </w:r>
            <w:proofErr w:type="spellStart"/>
            <w:r w:rsidR="00B03ABA" w:rsidRPr="00FF02A8">
              <w:rPr>
                <w:sz w:val="22"/>
                <w:szCs w:val="22"/>
              </w:rPr>
              <w:t>диам</w:t>
            </w:r>
            <w:proofErr w:type="spellEnd"/>
            <w:r w:rsidR="00B03ABA" w:rsidRPr="00FF02A8">
              <w:rPr>
                <w:sz w:val="22"/>
                <w:szCs w:val="22"/>
              </w:rPr>
              <w:t>. Ф12мм – АIII , шаг 200 х 200</w:t>
            </w:r>
            <w:r w:rsidRPr="00FF02A8">
              <w:rPr>
                <w:sz w:val="22"/>
                <w:szCs w:val="22"/>
              </w:rPr>
              <w:t xml:space="preserve"> мм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proofErr w:type="spellStart"/>
            <w:r w:rsidRPr="00FF02A8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FF02A8" w:rsidRDefault="00FF02A8" w:rsidP="00753D55">
            <w:pPr>
              <w:jc w:val="center"/>
            </w:pPr>
            <w:r w:rsidRPr="00FF02A8">
              <w:rPr>
                <w:sz w:val="22"/>
                <w:szCs w:val="22"/>
              </w:rPr>
              <w:t>0,95</w:t>
            </w:r>
            <w:r w:rsidR="00B03ABA" w:rsidRPr="00FF02A8">
              <w:rPr>
                <w:sz w:val="22"/>
                <w:szCs w:val="22"/>
              </w:rPr>
              <w:t>0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4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 xml:space="preserve">Устройство бетонных </w:t>
            </w:r>
            <w:r w:rsidR="003308E7" w:rsidRPr="00FF02A8">
              <w:rPr>
                <w:sz w:val="22"/>
                <w:szCs w:val="22"/>
              </w:rPr>
              <w:t>покрытии</w:t>
            </w:r>
            <w:r w:rsidRPr="00FF02A8">
              <w:rPr>
                <w:sz w:val="22"/>
                <w:szCs w:val="22"/>
              </w:rPr>
              <w:t xml:space="preserve"> толщиной </w:t>
            </w:r>
            <w:r w:rsidR="00DE608E" w:rsidRPr="00FF02A8">
              <w:rPr>
                <w:sz w:val="22"/>
                <w:szCs w:val="22"/>
              </w:rPr>
              <w:t>20 см.</w:t>
            </w:r>
            <w:r w:rsidR="003308E7" w:rsidRPr="00FF02A8">
              <w:rPr>
                <w:sz w:val="22"/>
                <w:szCs w:val="22"/>
              </w:rPr>
              <w:t xml:space="preserve">  </w:t>
            </w:r>
            <w:r w:rsidR="00FF02A8" w:rsidRPr="00FF02A8">
              <w:rPr>
                <w:sz w:val="22"/>
                <w:szCs w:val="22"/>
              </w:rPr>
              <w:t>с размерами 4,7</w:t>
            </w:r>
            <w:r w:rsidR="006D3BA7" w:rsidRPr="00FF02A8">
              <w:rPr>
                <w:sz w:val="22"/>
                <w:szCs w:val="22"/>
              </w:rPr>
              <w:t>мх0,20</w:t>
            </w:r>
            <w:r w:rsidR="003308E7" w:rsidRPr="00FF02A8">
              <w:rPr>
                <w:sz w:val="22"/>
                <w:szCs w:val="22"/>
              </w:rPr>
              <w:t>мх20,5 м</w:t>
            </w:r>
            <w:r w:rsidR="006D3BA7" w:rsidRPr="00FF02A8">
              <w:rPr>
                <w:sz w:val="22"/>
                <w:szCs w:val="22"/>
              </w:rPr>
              <w:t>.</w:t>
            </w:r>
            <w:r w:rsidR="003308E7" w:rsidRPr="00FF02A8">
              <w:rPr>
                <w:sz w:val="22"/>
                <w:szCs w:val="22"/>
              </w:rPr>
              <w:t xml:space="preserve">    Бетон В20                     </w:t>
            </w:r>
            <w:r w:rsidRPr="00FF02A8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FF02A8" w:rsidP="00753D55">
            <w:pPr>
              <w:jc w:val="center"/>
            </w:pPr>
            <w:r w:rsidRPr="00FF02A8">
              <w:rPr>
                <w:sz w:val="22"/>
                <w:szCs w:val="22"/>
              </w:rPr>
              <w:t>19,27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5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Демонтаж и монтаж лотка (швеллер 10 см)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п/м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6D3BA7" w:rsidP="00753D55">
            <w:pPr>
              <w:jc w:val="center"/>
            </w:pPr>
            <w:r w:rsidRPr="00FF02A8">
              <w:t>30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6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Швеллер 10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proofErr w:type="spellStart"/>
            <w:r w:rsidRPr="00FF02A8">
              <w:rPr>
                <w:sz w:val="22"/>
                <w:szCs w:val="22"/>
              </w:rPr>
              <w:t>т</w:t>
            </w:r>
            <w:r w:rsidR="00FF02A8">
              <w:rPr>
                <w:sz w:val="22"/>
                <w:szCs w:val="22"/>
              </w:rPr>
              <w:t>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FF02A8" w:rsidRDefault="006D3BA7" w:rsidP="00753D55">
            <w:pPr>
              <w:jc w:val="center"/>
            </w:pPr>
            <w:r w:rsidRPr="00FF02A8">
              <w:rPr>
                <w:sz w:val="22"/>
                <w:szCs w:val="22"/>
              </w:rPr>
              <w:t>0,258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7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Устройство отсева под брусчатки толщиной 3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FF02A8" w:rsidP="00753D55">
            <w:pPr>
              <w:jc w:val="center"/>
            </w:pPr>
            <w:r w:rsidRPr="00FF02A8">
              <w:rPr>
                <w:sz w:val="22"/>
                <w:szCs w:val="22"/>
              </w:rPr>
              <w:t>96,35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8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Устройство брусчатки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FF02A8" w:rsidP="00753D55">
            <w:pPr>
              <w:jc w:val="center"/>
            </w:pPr>
            <w:r w:rsidRPr="00FF02A8">
              <w:rPr>
                <w:sz w:val="22"/>
                <w:szCs w:val="22"/>
              </w:rPr>
              <w:t>96,35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9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 xml:space="preserve">Брусчатка толщиной 7 см.       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FF02A8" w:rsidRDefault="00A7205A" w:rsidP="00A7205A">
            <w:r w:rsidRPr="00FF02A8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FF02A8" w:rsidRDefault="00FF02A8" w:rsidP="00753D55">
            <w:pPr>
              <w:jc w:val="center"/>
            </w:pPr>
            <w:r w:rsidRPr="00FF02A8">
              <w:rPr>
                <w:sz w:val="22"/>
                <w:szCs w:val="22"/>
              </w:rPr>
              <w:t>6,74</w:t>
            </w:r>
          </w:p>
        </w:tc>
      </w:tr>
      <w:tr w:rsidR="008E60F1" w:rsidRPr="00DA2D8C" w:rsidTr="006262D6">
        <w:tc>
          <w:tcPr>
            <w:tcW w:w="9640" w:type="dxa"/>
            <w:gridSpan w:val="7"/>
            <w:shd w:val="clear" w:color="auto" w:fill="auto"/>
          </w:tcPr>
          <w:p w:rsidR="008E60F1" w:rsidRPr="00DA2D8C" w:rsidRDefault="008E60F1" w:rsidP="008E60F1">
            <w:pPr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               Ремонт бетонного покрытия  площадки ДТ ТРК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1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 xml:space="preserve">Разборка бетонных монолитных покрытий.   </w:t>
            </w:r>
            <w:r w:rsidR="00CC3C63" w:rsidRPr="00CC3C63">
              <w:rPr>
                <w:sz w:val="22"/>
                <w:szCs w:val="22"/>
              </w:rPr>
              <w:t>Т</w:t>
            </w:r>
            <w:r w:rsidRPr="00CC3C63">
              <w:rPr>
                <w:sz w:val="22"/>
                <w:szCs w:val="22"/>
              </w:rPr>
              <w:t xml:space="preserve">олщ. 25см.  </w:t>
            </w:r>
            <w:r w:rsidR="00CF45C4" w:rsidRPr="00CC3C63">
              <w:rPr>
                <w:sz w:val="22"/>
                <w:szCs w:val="22"/>
              </w:rPr>
              <w:t xml:space="preserve">с </w:t>
            </w:r>
            <w:r w:rsidR="00DE608E" w:rsidRPr="00CC3C63">
              <w:rPr>
                <w:sz w:val="22"/>
                <w:szCs w:val="22"/>
              </w:rPr>
              <w:t>размерам</w:t>
            </w:r>
            <w:r w:rsidR="00CF45C4" w:rsidRPr="00CC3C63">
              <w:rPr>
                <w:sz w:val="22"/>
                <w:szCs w:val="22"/>
              </w:rPr>
              <w:t>и</w:t>
            </w:r>
            <w:r w:rsidR="00DE608E" w:rsidRPr="00CC3C63">
              <w:rPr>
                <w:sz w:val="22"/>
                <w:szCs w:val="22"/>
              </w:rPr>
              <w:t xml:space="preserve"> 5</w:t>
            </w:r>
            <w:r w:rsidR="00FF02A8" w:rsidRPr="00CC3C63">
              <w:rPr>
                <w:sz w:val="22"/>
                <w:szCs w:val="22"/>
              </w:rPr>
              <w:t>,75</w:t>
            </w:r>
            <w:r w:rsidR="00CF45C4" w:rsidRPr="00CC3C63">
              <w:rPr>
                <w:sz w:val="22"/>
                <w:szCs w:val="22"/>
              </w:rPr>
              <w:t xml:space="preserve"> мх0,25мх8м,</w:t>
            </w:r>
            <w:r w:rsidR="00DE608E" w:rsidRPr="00CC3C63">
              <w:rPr>
                <w:sz w:val="22"/>
                <w:szCs w:val="22"/>
              </w:rPr>
              <w:t xml:space="preserve">     </w:t>
            </w:r>
            <w:r w:rsidR="00CF45C4" w:rsidRPr="00CC3C63">
              <w:rPr>
                <w:sz w:val="22"/>
                <w:szCs w:val="22"/>
              </w:rPr>
              <w:t>площадь S=46м2</w:t>
            </w:r>
            <w:r w:rsidR="00DE608E" w:rsidRPr="00CC3C63">
              <w:rPr>
                <w:sz w:val="22"/>
                <w:szCs w:val="22"/>
              </w:rPr>
              <w:t xml:space="preserve">                     </w:t>
            </w:r>
            <w:r w:rsidRPr="00CC3C63">
              <w:rPr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CF45C4" w:rsidP="00A7205A">
            <w:r w:rsidRPr="00CC3C63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CF45C4" w:rsidP="00753D55">
            <w:pPr>
              <w:jc w:val="center"/>
            </w:pPr>
            <w:r w:rsidRPr="00CC3C63">
              <w:rPr>
                <w:sz w:val="22"/>
                <w:szCs w:val="22"/>
              </w:rPr>
              <w:t>11</w:t>
            </w:r>
            <w:r w:rsidR="00FF02A8" w:rsidRPr="00CC3C63">
              <w:rPr>
                <w:sz w:val="22"/>
                <w:szCs w:val="22"/>
              </w:rPr>
              <w:t>,5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2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6D7F2A">
            <w:r w:rsidRPr="00CC3C63">
              <w:rPr>
                <w:sz w:val="22"/>
                <w:szCs w:val="22"/>
              </w:rPr>
              <w:t xml:space="preserve">Устройство щебня с фракции </w:t>
            </w:r>
            <w:r w:rsidR="006D7F2A" w:rsidRPr="00CC3C63">
              <w:rPr>
                <w:sz w:val="22"/>
                <w:szCs w:val="22"/>
              </w:rPr>
              <w:t>20-40</w:t>
            </w:r>
            <w:r w:rsidRPr="00CC3C63">
              <w:rPr>
                <w:sz w:val="22"/>
                <w:szCs w:val="22"/>
              </w:rPr>
              <w:t xml:space="preserve"> мм</w:t>
            </w:r>
            <w:r w:rsidR="006D7F2A" w:rsidRPr="00CC3C63">
              <w:rPr>
                <w:sz w:val="22"/>
                <w:szCs w:val="22"/>
              </w:rPr>
              <w:t xml:space="preserve"> толщиной 5</w:t>
            </w:r>
            <w:r w:rsidRPr="00CC3C63">
              <w:rPr>
                <w:sz w:val="22"/>
                <w:szCs w:val="22"/>
              </w:rPr>
              <w:t>см</w:t>
            </w:r>
            <w:r w:rsidR="006D7F2A" w:rsidRPr="00CC3C63">
              <w:rPr>
                <w:sz w:val="22"/>
                <w:szCs w:val="22"/>
              </w:rPr>
              <w:t>,площадь S=46м2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A7205A" w:rsidP="00753D55">
            <w:pPr>
              <w:jc w:val="center"/>
            </w:pPr>
            <w:r w:rsidRPr="00CC3C63">
              <w:rPr>
                <w:sz w:val="22"/>
                <w:szCs w:val="22"/>
              </w:rPr>
              <w:t>2.3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3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 xml:space="preserve">Армирование арматурой </w:t>
            </w:r>
            <w:proofErr w:type="spellStart"/>
            <w:r w:rsidRPr="00CC3C63">
              <w:rPr>
                <w:sz w:val="22"/>
                <w:szCs w:val="22"/>
              </w:rPr>
              <w:t>диам</w:t>
            </w:r>
            <w:proofErr w:type="spellEnd"/>
            <w:r w:rsidRPr="00CC3C63">
              <w:rPr>
                <w:sz w:val="22"/>
                <w:szCs w:val="22"/>
              </w:rPr>
              <w:t>. Ф12</w:t>
            </w:r>
            <w:r w:rsidR="006D7F2A" w:rsidRPr="00CC3C63">
              <w:rPr>
                <w:sz w:val="22"/>
                <w:szCs w:val="22"/>
              </w:rPr>
              <w:t>мм – А</w:t>
            </w:r>
            <w:proofErr w:type="gramStart"/>
            <w:r w:rsidR="006D7F2A" w:rsidRPr="00CC3C63">
              <w:rPr>
                <w:sz w:val="22"/>
                <w:szCs w:val="22"/>
              </w:rPr>
              <w:t>III ,</w:t>
            </w:r>
            <w:proofErr w:type="gramEnd"/>
            <w:r w:rsidR="006D7F2A" w:rsidRPr="00CC3C63">
              <w:rPr>
                <w:sz w:val="22"/>
                <w:szCs w:val="22"/>
              </w:rPr>
              <w:t xml:space="preserve"> шаг 200 х 20</w:t>
            </w:r>
            <w:r w:rsidRPr="00CC3C63">
              <w:rPr>
                <w:sz w:val="22"/>
                <w:szCs w:val="22"/>
              </w:rPr>
              <w:t xml:space="preserve">0 мм.  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CC3C63" w:rsidP="00A7205A">
            <w:proofErr w:type="spellStart"/>
            <w:r w:rsidRPr="00CC3C63">
              <w:rPr>
                <w:sz w:val="22"/>
                <w:szCs w:val="22"/>
              </w:rPr>
              <w:t>Т</w:t>
            </w:r>
            <w:r w:rsidR="00A7205A" w:rsidRPr="00CC3C63">
              <w:rPr>
                <w:sz w:val="22"/>
                <w:szCs w:val="22"/>
              </w:rPr>
              <w:t>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CC3C63" w:rsidRDefault="00FF02A8" w:rsidP="00753D55">
            <w:pPr>
              <w:jc w:val="center"/>
            </w:pPr>
            <w:r w:rsidRPr="00CC3C63">
              <w:rPr>
                <w:sz w:val="22"/>
                <w:szCs w:val="22"/>
              </w:rPr>
              <w:t>0,470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4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Устройство бетонных пок</w:t>
            </w:r>
            <w:r w:rsidR="00DE608E" w:rsidRPr="00CC3C63">
              <w:rPr>
                <w:sz w:val="22"/>
                <w:szCs w:val="22"/>
              </w:rPr>
              <w:t xml:space="preserve">рытии толщиной 20 см. </w:t>
            </w:r>
            <w:r w:rsidR="00FF02A8" w:rsidRPr="00CC3C63">
              <w:rPr>
                <w:sz w:val="22"/>
                <w:szCs w:val="22"/>
              </w:rPr>
              <w:t xml:space="preserve">с размерами 5,75 мх0,20мх8м,     площадь S=46м2 </w:t>
            </w:r>
            <w:r w:rsidR="00DE608E" w:rsidRPr="00CC3C63">
              <w:rPr>
                <w:sz w:val="22"/>
                <w:szCs w:val="22"/>
              </w:rPr>
              <w:t xml:space="preserve"> Бетон В20</w:t>
            </w:r>
            <w:r w:rsidRPr="00CC3C63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6D7F2A" w:rsidP="00753D55">
            <w:pPr>
              <w:jc w:val="center"/>
            </w:pPr>
            <w:r w:rsidRPr="00CC3C63">
              <w:rPr>
                <w:sz w:val="22"/>
                <w:szCs w:val="22"/>
              </w:rPr>
              <w:t>9,2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5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Демонтаж и монтаж лотка (швеллер 10 см)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п/м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A7205A" w:rsidP="00753D55">
            <w:pPr>
              <w:jc w:val="center"/>
            </w:pPr>
            <w:r w:rsidRPr="00CC3C63">
              <w:rPr>
                <w:sz w:val="22"/>
                <w:szCs w:val="22"/>
              </w:rPr>
              <w:t>28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6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Швеллер 10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FF02A8" w:rsidP="00A7205A">
            <w:proofErr w:type="spellStart"/>
            <w:r w:rsidRPr="00CC3C63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CC3C63" w:rsidRDefault="00FF02A8" w:rsidP="00753D55">
            <w:pPr>
              <w:jc w:val="center"/>
            </w:pPr>
            <w:r w:rsidRPr="00CC3C63">
              <w:rPr>
                <w:sz w:val="22"/>
                <w:szCs w:val="22"/>
              </w:rPr>
              <w:t>0,241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 xml:space="preserve"> 7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Устройство отсева под брусчатки толщиной 3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A7205A" w:rsidP="00753D55">
            <w:pPr>
              <w:jc w:val="center"/>
            </w:pPr>
            <w:r w:rsidRPr="00CC3C63">
              <w:rPr>
                <w:sz w:val="22"/>
                <w:szCs w:val="22"/>
              </w:rPr>
              <w:t>46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8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Устройство брусчатки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A7205A" w:rsidP="00753D55">
            <w:pPr>
              <w:jc w:val="center"/>
            </w:pPr>
            <w:r w:rsidRPr="00CC3C63">
              <w:rPr>
                <w:sz w:val="22"/>
                <w:szCs w:val="22"/>
              </w:rPr>
              <w:t>46</w:t>
            </w:r>
          </w:p>
        </w:tc>
      </w:tr>
      <w:tr w:rsidR="00A7205A" w:rsidRPr="00DA2D8C" w:rsidTr="006F6AE6">
        <w:tc>
          <w:tcPr>
            <w:tcW w:w="540" w:type="dxa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9</w:t>
            </w:r>
          </w:p>
        </w:tc>
        <w:tc>
          <w:tcPr>
            <w:tcW w:w="6951" w:type="dxa"/>
            <w:gridSpan w:val="3"/>
            <w:shd w:val="clear" w:color="auto" w:fill="auto"/>
          </w:tcPr>
          <w:p w:rsidR="00A7205A" w:rsidRPr="00CC3C63" w:rsidRDefault="00466787" w:rsidP="00A7205A">
            <w:r w:rsidRPr="00CC3C63">
              <w:rPr>
                <w:sz w:val="22"/>
                <w:szCs w:val="22"/>
              </w:rPr>
              <w:t>Брусчатка толщиной 7</w:t>
            </w:r>
            <w:r w:rsidR="00A7205A" w:rsidRPr="00CC3C63">
              <w:rPr>
                <w:sz w:val="22"/>
                <w:szCs w:val="22"/>
              </w:rPr>
              <w:t xml:space="preserve"> см.       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CC3C63" w:rsidRDefault="00A7205A" w:rsidP="00A7205A">
            <w:r w:rsidRPr="00CC3C63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CC3C63" w:rsidRDefault="006D7F2A" w:rsidP="00753D55">
            <w:pPr>
              <w:jc w:val="center"/>
            </w:pPr>
            <w:r w:rsidRPr="00CC3C63">
              <w:rPr>
                <w:sz w:val="22"/>
                <w:szCs w:val="22"/>
              </w:rPr>
              <w:t>3,22</w:t>
            </w:r>
          </w:p>
        </w:tc>
      </w:tr>
      <w:tr w:rsidR="00A7205A" w:rsidRPr="00DA2D8C" w:rsidTr="00A7205A">
        <w:tc>
          <w:tcPr>
            <w:tcW w:w="9640" w:type="dxa"/>
            <w:gridSpan w:val="7"/>
            <w:shd w:val="clear" w:color="auto" w:fill="auto"/>
          </w:tcPr>
          <w:p w:rsidR="00A7205A" w:rsidRPr="00A7205A" w:rsidRDefault="00A7205A" w:rsidP="00A7205A">
            <w:pPr>
              <w:rPr>
                <w:b/>
              </w:rPr>
            </w:pPr>
            <w:r w:rsidRPr="00F435A3">
              <w:t xml:space="preserve">                                </w:t>
            </w:r>
            <w:r w:rsidRPr="00A7205A">
              <w:rPr>
                <w:b/>
                <w:sz w:val="22"/>
                <w:szCs w:val="22"/>
              </w:rPr>
              <w:t>Замена бортовой камень(бордюры)- 10 м</w:t>
            </w:r>
          </w:p>
        </w:tc>
      </w:tr>
      <w:tr w:rsidR="00A7205A" w:rsidRPr="00DA2D8C" w:rsidTr="00A7205A">
        <w:tc>
          <w:tcPr>
            <w:tcW w:w="568" w:type="dxa"/>
            <w:gridSpan w:val="3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Разборка старого существующего бортовых камней (бордюры)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A7205A" w:rsidRDefault="00A7205A" w:rsidP="00A7205A">
            <w:proofErr w:type="spellStart"/>
            <w:r w:rsidRPr="00A7205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10</w:t>
            </w:r>
          </w:p>
        </w:tc>
      </w:tr>
      <w:tr w:rsidR="00A7205A" w:rsidRPr="00DA2D8C" w:rsidTr="00A7205A">
        <w:tc>
          <w:tcPr>
            <w:tcW w:w="568" w:type="dxa"/>
            <w:gridSpan w:val="3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  <w:shd w:val="clear" w:color="auto" w:fill="auto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 xml:space="preserve">Устройство  новых бетонных бортовых камней (бордюры)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A7205A" w:rsidRDefault="00A7205A" w:rsidP="00A7205A">
            <w:proofErr w:type="spellStart"/>
            <w:r w:rsidRPr="00A7205A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7205A" w:rsidRPr="00A7205A" w:rsidRDefault="00A7205A" w:rsidP="00753D55">
            <w:pPr>
              <w:jc w:val="center"/>
            </w:pPr>
            <w:r w:rsidRPr="00A7205A">
              <w:rPr>
                <w:sz w:val="22"/>
                <w:szCs w:val="22"/>
              </w:rPr>
              <w:t>10</w:t>
            </w:r>
          </w:p>
        </w:tc>
      </w:tr>
      <w:tr w:rsidR="00CC3C63" w:rsidRPr="00DA2D8C" w:rsidTr="00A7205A">
        <w:tc>
          <w:tcPr>
            <w:tcW w:w="568" w:type="dxa"/>
            <w:gridSpan w:val="3"/>
            <w:shd w:val="clear" w:color="auto" w:fill="auto"/>
          </w:tcPr>
          <w:p w:rsidR="00CC3C63" w:rsidRPr="002B5B81" w:rsidRDefault="00CC3C63" w:rsidP="00A7205A">
            <w:r w:rsidRPr="002B5B81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  <w:shd w:val="clear" w:color="auto" w:fill="auto"/>
          </w:tcPr>
          <w:p w:rsidR="00CC3C63" w:rsidRPr="002B5B81" w:rsidRDefault="00CC3C63" w:rsidP="00A7205A">
            <w:r w:rsidRPr="002B5B81">
              <w:rPr>
                <w:sz w:val="22"/>
                <w:szCs w:val="22"/>
              </w:rPr>
              <w:t>Устройство щебень</w:t>
            </w:r>
            <w:r w:rsidR="00A839BE">
              <w:rPr>
                <w:sz w:val="22"/>
                <w:szCs w:val="22"/>
              </w:rPr>
              <w:t xml:space="preserve"> с </w:t>
            </w:r>
            <w:r w:rsidRPr="002B5B81">
              <w:rPr>
                <w:sz w:val="22"/>
                <w:szCs w:val="22"/>
              </w:rPr>
              <w:t xml:space="preserve"> фракций 20-40 мм толщиной 5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CC3C63" w:rsidRPr="002B5B81" w:rsidRDefault="00CC3C63" w:rsidP="00A7205A">
            <w:r w:rsidRPr="002B5B81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CC3C63" w:rsidRPr="002B5B81" w:rsidRDefault="00A839BE" w:rsidP="00753D55">
            <w:pPr>
              <w:jc w:val="center"/>
            </w:pPr>
            <w:r>
              <w:rPr>
                <w:sz w:val="22"/>
                <w:szCs w:val="22"/>
              </w:rPr>
              <w:t>0,17</w:t>
            </w:r>
          </w:p>
        </w:tc>
      </w:tr>
      <w:tr w:rsidR="00A7205A" w:rsidRPr="00DA2D8C" w:rsidTr="00A7205A">
        <w:tc>
          <w:tcPr>
            <w:tcW w:w="568" w:type="dxa"/>
            <w:gridSpan w:val="3"/>
            <w:shd w:val="clear" w:color="auto" w:fill="auto"/>
          </w:tcPr>
          <w:p w:rsidR="00A7205A" w:rsidRPr="002B5B81" w:rsidRDefault="00CC3C63" w:rsidP="00A7205A">
            <w:r w:rsidRPr="002B5B81">
              <w:rPr>
                <w:sz w:val="22"/>
                <w:szCs w:val="22"/>
              </w:rPr>
              <w:t>4</w:t>
            </w:r>
          </w:p>
        </w:tc>
        <w:tc>
          <w:tcPr>
            <w:tcW w:w="6923" w:type="dxa"/>
            <w:shd w:val="clear" w:color="auto" w:fill="auto"/>
          </w:tcPr>
          <w:p w:rsidR="00A7205A" w:rsidRPr="002B5B81" w:rsidRDefault="002B5B81" w:rsidP="00A7205A">
            <w:r w:rsidRPr="002B5B81">
              <w:rPr>
                <w:sz w:val="22"/>
                <w:szCs w:val="22"/>
              </w:rPr>
              <w:t>Бетонирование бордюров, В20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A7205A" w:rsidRPr="002B5B81" w:rsidRDefault="00A7205A" w:rsidP="00A7205A">
            <w:r w:rsidRPr="002B5B81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A7205A" w:rsidRPr="002B5B81" w:rsidRDefault="002B5B81" w:rsidP="00753D55">
            <w:pPr>
              <w:jc w:val="center"/>
            </w:pPr>
            <w:r>
              <w:rPr>
                <w:sz w:val="22"/>
                <w:szCs w:val="22"/>
              </w:rPr>
              <w:t>0,3</w:t>
            </w:r>
          </w:p>
        </w:tc>
      </w:tr>
      <w:tr w:rsidR="002B5B81" w:rsidRPr="00DA2D8C" w:rsidTr="008160E3">
        <w:tc>
          <w:tcPr>
            <w:tcW w:w="568" w:type="dxa"/>
            <w:gridSpan w:val="3"/>
            <w:shd w:val="clear" w:color="auto" w:fill="auto"/>
          </w:tcPr>
          <w:p w:rsidR="002B5B81" w:rsidRPr="002B5B81" w:rsidRDefault="002B5B81" w:rsidP="002B5B81">
            <w:r>
              <w:rPr>
                <w:sz w:val="22"/>
                <w:szCs w:val="22"/>
              </w:rPr>
              <w:t>5</w:t>
            </w:r>
          </w:p>
        </w:tc>
        <w:tc>
          <w:tcPr>
            <w:tcW w:w="6923" w:type="dxa"/>
          </w:tcPr>
          <w:p w:rsidR="002B5B81" w:rsidRPr="00A7205A" w:rsidRDefault="002B5B81" w:rsidP="002B5B81">
            <w:r w:rsidRPr="00A7205A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</w:tcPr>
          <w:p w:rsidR="002B5B81" w:rsidRPr="00A7205A" w:rsidRDefault="002B5B81" w:rsidP="002B5B81"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2B5B81" w:rsidRPr="00A7205A" w:rsidRDefault="002B5B81" w:rsidP="002B5B81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6756B6" w:rsidRPr="00DA2D8C" w:rsidTr="006262D6">
        <w:tc>
          <w:tcPr>
            <w:tcW w:w="9640" w:type="dxa"/>
            <w:gridSpan w:val="7"/>
            <w:shd w:val="clear" w:color="auto" w:fill="auto"/>
            <w:vAlign w:val="center"/>
          </w:tcPr>
          <w:p w:rsidR="006756B6" w:rsidRPr="00DA2D8C" w:rsidRDefault="006756B6" w:rsidP="00803150">
            <w:pPr>
              <w:jc w:val="center"/>
            </w:pPr>
            <w:r w:rsidRPr="00DA2D8C">
              <w:rPr>
                <w:b/>
                <w:sz w:val="22"/>
                <w:szCs w:val="22"/>
              </w:rPr>
              <w:t xml:space="preserve">Ремонт  бетонного замка </w:t>
            </w:r>
            <w:proofErr w:type="spellStart"/>
            <w:r w:rsidRPr="00DA2D8C">
              <w:rPr>
                <w:b/>
                <w:sz w:val="22"/>
                <w:szCs w:val="22"/>
              </w:rPr>
              <w:t>вокруг</w:t>
            </w:r>
            <w:r w:rsidR="00557DA2" w:rsidRPr="00DA2D8C">
              <w:rPr>
                <w:b/>
                <w:sz w:val="22"/>
                <w:szCs w:val="22"/>
              </w:rPr>
              <w:t>дождеприемного</w:t>
            </w:r>
            <w:proofErr w:type="spellEnd"/>
            <w:r w:rsidR="00557DA2" w:rsidRPr="00DA2D8C">
              <w:rPr>
                <w:b/>
                <w:sz w:val="22"/>
                <w:szCs w:val="22"/>
              </w:rPr>
              <w:t xml:space="preserve"> лотка -4</w:t>
            </w:r>
            <w:r w:rsidRPr="00DA2D8C">
              <w:rPr>
                <w:b/>
                <w:sz w:val="22"/>
                <w:szCs w:val="22"/>
              </w:rPr>
              <w:t xml:space="preserve">0 п/м                                     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Разборка старого бетонного покрытия по краям лотка</w:t>
            </w:r>
          </w:p>
          <w:p w:rsidR="00A7205A" w:rsidRPr="00A7205A" w:rsidRDefault="00A7205A" w:rsidP="00A7205A">
            <w:pPr>
              <w:rPr>
                <w:highlight w:val="yellow"/>
              </w:rPr>
            </w:pPr>
            <w:r w:rsidRPr="00A7205A">
              <w:rPr>
                <w:sz w:val="22"/>
                <w:szCs w:val="22"/>
              </w:rPr>
              <w:t>0,35м х0,2м х40 м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2,8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Устройство нового бетонного замка 0,35м х0,2м х40 м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  <w:rPr>
                <w:lang w:val="kk-KZ"/>
              </w:rPr>
            </w:pPr>
            <w:r w:rsidRPr="00A7205A">
              <w:rPr>
                <w:sz w:val="22"/>
                <w:szCs w:val="22"/>
              </w:rPr>
              <w:t>2</w:t>
            </w:r>
            <w:r w:rsidRPr="00A7205A">
              <w:rPr>
                <w:sz w:val="22"/>
                <w:szCs w:val="22"/>
                <w:lang w:val="kk-KZ"/>
              </w:rPr>
              <w:t>,8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</w:tcPr>
          <w:p w:rsidR="00A7205A" w:rsidRPr="00A7205A" w:rsidRDefault="006D7F2A" w:rsidP="00A7205A">
            <w:r>
              <w:rPr>
                <w:sz w:val="22"/>
                <w:szCs w:val="22"/>
              </w:rPr>
              <w:t>Бетон  В20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  <w:rPr>
                <w:lang w:val="kk-KZ"/>
              </w:rPr>
            </w:pPr>
            <w:r w:rsidRPr="00A7205A">
              <w:rPr>
                <w:sz w:val="22"/>
                <w:szCs w:val="22"/>
              </w:rPr>
              <w:t>2</w:t>
            </w:r>
            <w:r w:rsidRPr="00A7205A">
              <w:rPr>
                <w:sz w:val="22"/>
                <w:szCs w:val="22"/>
                <w:lang w:val="kk-KZ"/>
              </w:rPr>
              <w:t>,8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923" w:type="dxa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  <w:rPr>
                <w:lang w:val="kk-KZ"/>
              </w:rPr>
            </w:pPr>
            <w:r w:rsidRPr="00A7205A">
              <w:rPr>
                <w:sz w:val="22"/>
                <w:szCs w:val="22"/>
              </w:rPr>
              <w:t>2</w:t>
            </w:r>
            <w:r w:rsidRPr="00A7205A">
              <w:rPr>
                <w:sz w:val="22"/>
                <w:szCs w:val="22"/>
                <w:lang w:val="kk-KZ"/>
              </w:rPr>
              <w:t>,8</w:t>
            </w:r>
          </w:p>
        </w:tc>
      </w:tr>
      <w:tr w:rsidR="006756B6" w:rsidRPr="00DA2D8C" w:rsidTr="006262D6">
        <w:tc>
          <w:tcPr>
            <w:tcW w:w="9640" w:type="dxa"/>
            <w:gridSpan w:val="7"/>
            <w:shd w:val="clear" w:color="auto" w:fill="auto"/>
            <w:vAlign w:val="center"/>
          </w:tcPr>
          <w:p w:rsidR="006756B6" w:rsidRPr="00DA2D8C" w:rsidRDefault="006756B6" w:rsidP="00803150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>Ремонт бе</w:t>
            </w:r>
            <w:r w:rsidR="00EE583F" w:rsidRPr="00DA2D8C">
              <w:rPr>
                <w:b/>
                <w:sz w:val="22"/>
                <w:szCs w:val="22"/>
              </w:rPr>
              <w:t>тонного замка вокруг ДТ ТРК – 35</w:t>
            </w:r>
            <w:r w:rsidRPr="00DA2D8C">
              <w:rPr>
                <w:b/>
                <w:sz w:val="22"/>
                <w:szCs w:val="22"/>
              </w:rPr>
              <w:t xml:space="preserve"> п/м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Разборка старого бетонного покрытия по краям лотка</w:t>
            </w:r>
          </w:p>
          <w:p w:rsidR="00A7205A" w:rsidRPr="00A7205A" w:rsidRDefault="00A7205A" w:rsidP="00A7205A">
            <w:r w:rsidRPr="00A7205A">
              <w:rPr>
                <w:sz w:val="22"/>
                <w:szCs w:val="22"/>
              </w:rPr>
              <w:t xml:space="preserve"> 0,35м х0,2м х35 м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2,45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Устройство нового бетонного замка 0,35м х0,2м х35 м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  <w:rPr>
                <w:lang w:val="kk-KZ"/>
              </w:rPr>
            </w:pPr>
            <w:r w:rsidRPr="00A7205A">
              <w:rPr>
                <w:sz w:val="22"/>
                <w:szCs w:val="22"/>
              </w:rPr>
              <w:t>2</w:t>
            </w:r>
            <w:r w:rsidRPr="00A7205A">
              <w:rPr>
                <w:sz w:val="22"/>
                <w:szCs w:val="22"/>
                <w:lang w:val="kk-KZ"/>
              </w:rPr>
              <w:t>,45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</w:tcPr>
          <w:p w:rsidR="00A7205A" w:rsidRPr="00A7205A" w:rsidRDefault="00B57539" w:rsidP="00A7205A">
            <w:r>
              <w:rPr>
                <w:sz w:val="22"/>
                <w:szCs w:val="22"/>
              </w:rPr>
              <w:t>Бетон  В20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  <w:rPr>
                <w:lang w:val="kk-KZ"/>
              </w:rPr>
            </w:pPr>
            <w:r w:rsidRPr="00A7205A">
              <w:rPr>
                <w:sz w:val="22"/>
                <w:szCs w:val="22"/>
              </w:rPr>
              <w:t>2</w:t>
            </w:r>
            <w:r w:rsidRPr="00A7205A">
              <w:rPr>
                <w:sz w:val="22"/>
                <w:szCs w:val="22"/>
                <w:lang w:val="kk-KZ"/>
              </w:rPr>
              <w:t>,45</w:t>
            </w:r>
          </w:p>
        </w:tc>
      </w:tr>
      <w:tr w:rsidR="00A7205A" w:rsidRPr="00DA2D8C" w:rsidTr="00A7205A">
        <w:tc>
          <w:tcPr>
            <w:tcW w:w="568" w:type="dxa"/>
            <w:gridSpan w:val="3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4</w:t>
            </w:r>
          </w:p>
        </w:tc>
        <w:tc>
          <w:tcPr>
            <w:tcW w:w="6923" w:type="dxa"/>
          </w:tcPr>
          <w:p w:rsidR="00A7205A" w:rsidRPr="00A7205A" w:rsidRDefault="00A7205A" w:rsidP="00A7205A">
            <w:r w:rsidRPr="00A7205A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</w:tcPr>
          <w:p w:rsidR="00A7205A" w:rsidRPr="00A7205A" w:rsidRDefault="00A7205A" w:rsidP="00A7205A">
            <w:pPr>
              <w:jc w:val="center"/>
            </w:pPr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7205A" w:rsidRPr="00A7205A" w:rsidRDefault="00A7205A" w:rsidP="00A7205A">
            <w:pPr>
              <w:jc w:val="center"/>
              <w:rPr>
                <w:lang w:val="kk-KZ"/>
              </w:rPr>
            </w:pPr>
            <w:r w:rsidRPr="00A7205A">
              <w:rPr>
                <w:sz w:val="22"/>
                <w:szCs w:val="22"/>
              </w:rPr>
              <w:t>2</w:t>
            </w:r>
            <w:r w:rsidRPr="00A7205A">
              <w:rPr>
                <w:sz w:val="22"/>
                <w:szCs w:val="22"/>
                <w:lang w:val="kk-KZ"/>
              </w:rPr>
              <w:t>,45</w:t>
            </w:r>
          </w:p>
        </w:tc>
      </w:tr>
      <w:tr w:rsidR="00CF3C4E" w:rsidRPr="00DA2D8C" w:rsidTr="006262D6">
        <w:tc>
          <w:tcPr>
            <w:tcW w:w="9640" w:type="dxa"/>
            <w:gridSpan w:val="7"/>
            <w:shd w:val="clear" w:color="auto" w:fill="auto"/>
          </w:tcPr>
          <w:p w:rsidR="00CF3C4E" w:rsidRPr="00DA2D8C" w:rsidRDefault="00807F08" w:rsidP="00807F08">
            <w:pPr>
              <w:rPr>
                <w:highlight w:val="yellow"/>
              </w:rPr>
            </w:pPr>
            <w:r>
              <w:rPr>
                <w:b/>
              </w:rPr>
              <w:t xml:space="preserve">             </w:t>
            </w:r>
            <w:r w:rsidR="00FD447C" w:rsidRPr="00DA2D8C">
              <w:rPr>
                <w:b/>
                <w:sz w:val="22"/>
                <w:szCs w:val="22"/>
              </w:rPr>
              <w:t>Косметический ремонт в здании операто</w:t>
            </w:r>
            <w:r w:rsidR="00BE0315" w:rsidRPr="00DA2D8C">
              <w:rPr>
                <w:b/>
                <w:sz w:val="22"/>
                <w:szCs w:val="22"/>
              </w:rPr>
              <w:t>рной. -110</w:t>
            </w:r>
            <w:r w:rsidR="00FD447C" w:rsidRPr="00DA2D8C">
              <w:rPr>
                <w:b/>
                <w:sz w:val="22"/>
                <w:szCs w:val="22"/>
              </w:rPr>
              <w:t xml:space="preserve"> м2. (Торговый зал</w:t>
            </w:r>
            <w:r w:rsidR="00BE0315" w:rsidRPr="00DA2D8C">
              <w:rPr>
                <w:b/>
                <w:sz w:val="22"/>
                <w:szCs w:val="22"/>
              </w:rPr>
              <w:t xml:space="preserve"> и коридор</w:t>
            </w:r>
            <w:r w:rsidR="00FD447C" w:rsidRPr="00DA2D8C">
              <w:rPr>
                <w:b/>
                <w:sz w:val="22"/>
                <w:szCs w:val="22"/>
              </w:rPr>
              <w:t>)</w:t>
            </w:r>
          </w:p>
        </w:tc>
      </w:tr>
      <w:tr w:rsidR="008F265D" w:rsidRPr="00DA2D8C" w:rsidTr="006F6AE6">
        <w:tc>
          <w:tcPr>
            <w:tcW w:w="556" w:type="dxa"/>
            <w:gridSpan w:val="2"/>
            <w:shd w:val="clear" w:color="auto" w:fill="auto"/>
            <w:vAlign w:val="center"/>
          </w:tcPr>
          <w:p w:rsidR="008F265D" w:rsidRPr="00DA2D8C" w:rsidRDefault="008F265D" w:rsidP="008F265D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8F265D" w:rsidRPr="00DA2D8C" w:rsidRDefault="008F265D" w:rsidP="008F265D">
            <w:r w:rsidRPr="00DA2D8C">
              <w:rPr>
                <w:sz w:val="22"/>
                <w:szCs w:val="22"/>
              </w:rPr>
              <w:t>Очистка поверхности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8F265D" w:rsidRPr="00DA2D8C" w:rsidRDefault="008F265D" w:rsidP="008F265D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8F265D" w:rsidRPr="00DA2D8C" w:rsidRDefault="00BE0315" w:rsidP="008F265D">
            <w:pPr>
              <w:jc w:val="center"/>
            </w:pPr>
            <w:r w:rsidRPr="00DA2D8C">
              <w:rPr>
                <w:sz w:val="22"/>
                <w:szCs w:val="22"/>
              </w:rPr>
              <w:t>110</w:t>
            </w:r>
          </w:p>
        </w:tc>
      </w:tr>
      <w:tr w:rsidR="002B5B81" w:rsidRPr="00DA2D8C" w:rsidTr="006F6AE6">
        <w:tc>
          <w:tcPr>
            <w:tcW w:w="556" w:type="dxa"/>
            <w:gridSpan w:val="2"/>
            <w:shd w:val="clear" w:color="auto" w:fill="auto"/>
            <w:vAlign w:val="center"/>
          </w:tcPr>
          <w:p w:rsidR="002B5B81" w:rsidRPr="00DA2D8C" w:rsidRDefault="002B5B81" w:rsidP="002B5B81">
            <w:r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2B5B81" w:rsidRPr="00FB0355" w:rsidRDefault="002B5B81" w:rsidP="002B5B81">
            <w:r w:rsidRPr="00FB0355">
              <w:rPr>
                <w:sz w:val="22"/>
                <w:szCs w:val="22"/>
              </w:rPr>
              <w:t xml:space="preserve">Нанести на стену грунтовка </w:t>
            </w:r>
            <w:proofErr w:type="spellStart"/>
            <w:r w:rsidRPr="00FB0355">
              <w:rPr>
                <w:sz w:val="22"/>
                <w:szCs w:val="22"/>
              </w:rPr>
              <w:t>праймер</w:t>
            </w:r>
            <w:proofErr w:type="spellEnd"/>
            <w:r w:rsidRPr="00FB0355">
              <w:rPr>
                <w:sz w:val="22"/>
                <w:szCs w:val="22"/>
              </w:rPr>
              <w:t xml:space="preserve"> </w:t>
            </w:r>
            <w:proofErr w:type="spellStart"/>
            <w:r w:rsidRPr="00FB0355">
              <w:rPr>
                <w:sz w:val="22"/>
                <w:szCs w:val="22"/>
              </w:rPr>
              <w:t>AlinEX</w:t>
            </w:r>
            <w:proofErr w:type="spellEnd"/>
          </w:p>
        </w:tc>
        <w:tc>
          <w:tcPr>
            <w:tcW w:w="589" w:type="dxa"/>
            <w:gridSpan w:val="2"/>
            <w:shd w:val="clear" w:color="auto" w:fill="auto"/>
          </w:tcPr>
          <w:p w:rsidR="002B5B81" w:rsidRPr="00DA2D8C" w:rsidRDefault="002B5B81" w:rsidP="002B5B81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2B5B81" w:rsidRPr="00DA2D8C" w:rsidRDefault="002B5B81" w:rsidP="002B5B81">
            <w:pPr>
              <w:jc w:val="center"/>
            </w:pPr>
            <w:r w:rsidRPr="00DA2D8C">
              <w:rPr>
                <w:sz w:val="22"/>
                <w:szCs w:val="22"/>
              </w:rPr>
              <w:t>110</w:t>
            </w:r>
          </w:p>
        </w:tc>
      </w:tr>
      <w:tr w:rsidR="002B5B81" w:rsidRPr="00DA2D8C" w:rsidTr="006F6AE6">
        <w:tc>
          <w:tcPr>
            <w:tcW w:w="556" w:type="dxa"/>
            <w:gridSpan w:val="2"/>
            <w:shd w:val="clear" w:color="auto" w:fill="auto"/>
            <w:vAlign w:val="center"/>
          </w:tcPr>
          <w:p w:rsidR="002B5B81" w:rsidRPr="00DA2D8C" w:rsidRDefault="002B5B81" w:rsidP="002B5B81">
            <w:r>
              <w:rPr>
                <w:sz w:val="22"/>
                <w:szCs w:val="22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2B5B81" w:rsidRPr="00FB0355" w:rsidRDefault="002B5B81" w:rsidP="002B5B81">
            <w:r w:rsidRPr="00FB0355">
              <w:rPr>
                <w:sz w:val="22"/>
                <w:szCs w:val="22"/>
              </w:rPr>
              <w:t>Левкас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2B5B81" w:rsidRPr="00DA2D8C" w:rsidRDefault="002B5B81" w:rsidP="002B5B81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2B5B81" w:rsidRPr="00DA2D8C" w:rsidRDefault="002B5B81" w:rsidP="002B5B81">
            <w:pPr>
              <w:jc w:val="center"/>
            </w:pPr>
            <w:r w:rsidRPr="00DA2D8C">
              <w:rPr>
                <w:sz w:val="22"/>
                <w:szCs w:val="22"/>
              </w:rPr>
              <w:t>110</w:t>
            </w:r>
          </w:p>
        </w:tc>
      </w:tr>
      <w:tr w:rsidR="008F265D" w:rsidRPr="00DA2D8C" w:rsidTr="006F6AE6">
        <w:tc>
          <w:tcPr>
            <w:tcW w:w="556" w:type="dxa"/>
            <w:gridSpan w:val="2"/>
            <w:shd w:val="clear" w:color="auto" w:fill="auto"/>
            <w:vAlign w:val="center"/>
          </w:tcPr>
          <w:p w:rsidR="008F265D" w:rsidRPr="00DA2D8C" w:rsidRDefault="002B5B81" w:rsidP="008F265D">
            <w:r>
              <w:rPr>
                <w:sz w:val="22"/>
                <w:szCs w:val="22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8F265D" w:rsidRPr="00DA2D8C" w:rsidRDefault="008F265D" w:rsidP="008F265D">
            <w:r w:rsidRPr="00DA2D8C">
              <w:rPr>
                <w:sz w:val="22"/>
                <w:szCs w:val="22"/>
              </w:rPr>
              <w:t>Водоэмульсионная покраска стены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8F265D" w:rsidRPr="00DA2D8C" w:rsidRDefault="008F265D" w:rsidP="008F265D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8F265D" w:rsidRPr="00DA2D8C" w:rsidRDefault="00BE0315" w:rsidP="008F265D">
            <w:pPr>
              <w:jc w:val="center"/>
            </w:pPr>
            <w:r w:rsidRPr="00DA2D8C">
              <w:rPr>
                <w:sz w:val="22"/>
                <w:szCs w:val="22"/>
              </w:rPr>
              <w:t>110</w:t>
            </w:r>
          </w:p>
        </w:tc>
      </w:tr>
      <w:tr w:rsidR="00331D3A" w:rsidRPr="00DA2D8C" w:rsidTr="006262D6">
        <w:trPr>
          <w:trHeight w:val="70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331D3A" w:rsidRPr="00DA2D8C" w:rsidRDefault="00331D3A" w:rsidP="00CD281C">
            <w:r w:rsidRPr="00DA2D8C">
              <w:rPr>
                <w:b/>
                <w:sz w:val="22"/>
                <w:szCs w:val="22"/>
              </w:rPr>
              <w:t xml:space="preserve">                             Замена напольного </w:t>
            </w:r>
            <w:proofErr w:type="spellStart"/>
            <w:r w:rsidRPr="00DA2D8C">
              <w:rPr>
                <w:b/>
                <w:sz w:val="22"/>
                <w:szCs w:val="22"/>
              </w:rPr>
              <w:t>керамогранита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в торговом зале – 4 м2</w:t>
            </w:r>
          </w:p>
        </w:tc>
      </w:tr>
      <w:tr w:rsidR="00FB0355" w:rsidRPr="00DA2D8C" w:rsidTr="00647111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Разборка старого существующего </w:t>
            </w:r>
            <w:proofErr w:type="spellStart"/>
            <w:r w:rsidRPr="00FB0355">
              <w:rPr>
                <w:sz w:val="22"/>
                <w:szCs w:val="22"/>
              </w:rPr>
              <w:t>керамогранита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4</w:t>
            </w:r>
          </w:p>
        </w:tc>
      </w:tr>
      <w:tr w:rsidR="00FB0355" w:rsidRPr="00DA2D8C" w:rsidTr="00647111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Разборка стяжки толщ. 3 см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0,12</w:t>
            </w:r>
          </w:p>
        </w:tc>
      </w:tr>
      <w:tr w:rsidR="00FB0355" w:rsidRPr="00DA2D8C" w:rsidTr="00647111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Устройство стяжки толщ. 3 см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0,12</w:t>
            </w:r>
          </w:p>
        </w:tc>
      </w:tr>
      <w:tr w:rsidR="00FB0355" w:rsidRPr="00DA2D8C" w:rsidTr="00647111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4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Устройство нового напольного </w:t>
            </w:r>
            <w:proofErr w:type="spellStart"/>
            <w:r w:rsidRPr="00FB0355">
              <w:rPr>
                <w:sz w:val="22"/>
                <w:szCs w:val="22"/>
              </w:rPr>
              <w:t>керамогранита</w:t>
            </w:r>
            <w:proofErr w:type="spellEnd"/>
            <w:r w:rsidRPr="00FB0355">
              <w:rPr>
                <w:sz w:val="22"/>
                <w:szCs w:val="22"/>
              </w:rPr>
              <w:t xml:space="preserve"> с кафельным клеем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4</w:t>
            </w:r>
          </w:p>
        </w:tc>
      </w:tr>
      <w:tr w:rsidR="00B21A54" w:rsidRPr="00DA2D8C" w:rsidTr="006262D6">
        <w:tc>
          <w:tcPr>
            <w:tcW w:w="9640" w:type="dxa"/>
            <w:gridSpan w:val="7"/>
            <w:shd w:val="clear" w:color="auto" w:fill="auto"/>
          </w:tcPr>
          <w:p w:rsidR="00B21A54" w:rsidRPr="00DA2D8C" w:rsidRDefault="00807F08" w:rsidP="00807F08">
            <w:r>
              <w:rPr>
                <w:b/>
              </w:rPr>
              <w:t xml:space="preserve">          </w:t>
            </w:r>
            <w:r w:rsidR="00B21A54" w:rsidRPr="00DA2D8C">
              <w:rPr>
                <w:b/>
                <w:sz w:val="22"/>
                <w:szCs w:val="22"/>
              </w:rPr>
              <w:t>Косметический ремонт в здании оп</w:t>
            </w:r>
            <w:r w:rsidR="00E21E93" w:rsidRPr="00DA2D8C">
              <w:rPr>
                <w:b/>
                <w:sz w:val="22"/>
                <w:szCs w:val="22"/>
              </w:rPr>
              <w:t>ераторной. -30</w:t>
            </w:r>
            <w:r w:rsidR="00BE0315" w:rsidRPr="00DA2D8C">
              <w:rPr>
                <w:b/>
                <w:sz w:val="22"/>
                <w:szCs w:val="22"/>
              </w:rPr>
              <w:t xml:space="preserve"> м2. (Комната дизель генератора</w:t>
            </w:r>
            <w:r w:rsidR="00B21A54" w:rsidRPr="00DA2D8C">
              <w:rPr>
                <w:b/>
                <w:sz w:val="22"/>
                <w:szCs w:val="22"/>
              </w:rPr>
              <w:t>)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Очистка поверхности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Нанести на стену грунтовка </w:t>
            </w:r>
            <w:proofErr w:type="spellStart"/>
            <w:r w:rsidRPr="00FB0355">
              <w:rPr>
                <w:sz w:val="22"/>
                <w:szCs w:val="22"/>
              </w:rPr>
              <w:t>праймер</w:t>
            </w:r>
            <w:proofErr w:type="spellEnd"/>
            <w:r w:rsidRPr="00FB0355">
              <w:rPr>
                <w:sz w:val="22"/>
                <w:szCs w:val="22"/>
              </w:rPr>
              <w:t xml:space="preserve"> </w:t>
            </w:r>
            <w:proofErr w:type="spellStart"/>
            <w:r w:rsidRPr="00FB0355">
              <w:rPr>
                <w:sz w:val="22"/>
                <w:szCs w:val="22"/>
              </w:rPr>
              <w:t>AlinEX</w:t>
            </w:r>
            <w:proofErr w:type="spellEnd"/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rPr>
          <w:trHeight w:val="86"/>
        </w:trPr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Левкас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Водоэмульсионная покраска стены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B21A54" w:rsidRPr="00DA2D8C" w:rsidTr="006262D6">
        <w:tc>
          <w:tcPr>
            <w:tcW w:w="9640" w:type="dxa"/>
            <w:gridSpan w:val="7"/>
            <w:shd w:val="clear" w:color="auto" w:fill="auto"/>
          </w:tcPr>
          <w:p w:rsidR="00B21A54" w:rsidRPr="00DA2D8C" w:rsidRDefault="00807F08" w:rsidP="00807F08">
            <w:r>
              <w:rPr>
                <w:b/>
              </w:rPr>
              <w:t xml:space="preserve">          </w:t>
            </w:r>
            <w:r w:rsidR="00B21A54" w:rsidRPr="00DA2D8C">
              <w:rPr>
                <w:b/>
                <w:sz w:val="22"/>
                <w:szCs w:val="22"/>
              </w:rPr>
              <w:t>Косметический ремонт в здании оп</w:t>
            </w:r>
            <w:r w:rsidR="00E21E93" w:rsidRPr="00DA2D8C">
              <w:rPr>
                <w:b/>
                <w:sz w:val="22"/>
                <w:szCs w:val="22"/>
              </w:rPr>
              <w:t>ераторной. -30</w:t>
            </w:r>
            <w:r w:rsidR="00BE0315" w:rsidRPr="00DA2D8C">
              <w:rPr>
                <w:b/>
                <w:sz w:val="22"/>
                <w:szCs w:val="22"/>
              </w:rPr>
              <w:t xml:space="preserve"> м2. (Комната инвентарной</w:t>
            </w:r>
            <w:r w:rsidR="00B21A54" w:rsidRPr="00DA2D8C">
              <w:rPr>
                <w:b/>
                <w:sz w:val="22"/>
                <w:szCs w:val="22"/>
              </w:rPr>
              <w:t>)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Очистка поверхности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Нанести на стену грунтовка </w:t>
            </w:r>
            <w:proofErr w:type="spellStart"/>
            <w:r w:rsidRPr="00FB0355">
              <w:rPr>
                <w:sz w:val="22"/>
                <w:szCs w:val="22"/>
              </w:rPr>
              <w:t>праймер</w:t>
            </w:r>
            <w:proofErr w:type="spellEnd"/>
            <w:r w:rsidRPr="00FB0355">
              <w:rPr>
                <w:sz w:val="22"/>
                <w:szCs w:val="22"/>
              </w:rPr>
              <w:t xml:space="preserve"> </w:t>
            </w:r>
            <w:proofErr w:type="spellStart"/>
            <w:r w:rsidRPr="00FB0355">
              <w:rPr>
                <w:sz w:val="22"/>
                <w:szCs w:val="22"/>
              </w:rPr>
              <w:t>AlinEX</w:t>
            </w:r>
            <w:proofErr w:type="spellEnd"/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Левкас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Водоэмульсионная покраска стены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BE0315" w:rsidRPr="00DA2D8C" w:rsidTr="006262D6">
        <w:tc>
          <w:tcPr>
            <w:tcW w:w="9640" w:type="dxa"/>
            <w:gridSpan w:val="7"/>
            <w:shd w:val="clear" w:color="auto" w:fill="auto"/>
          </w:tcPr>
          <w:p w:rsidR="00BE0315" w:rsidRPr="00DA2D8C" w:rsidRDefault="00807F08" w:rsidP="00807F08">
            <w:r>
              <w:rPr>
                <w:b/>
              </w:rPr>
              <w:t xml:space="preserve">          </w:t>
            </w:r>
            <w:r w:rsidR="00BE0315" w:rsidRPr="00DA2D8C">
              <w:rPr>
                <w:b/>
                <w:sz w:val="22"/>
                <w:szCs w:val="22"/>
              </w:rPr>
              <w:t>Косметический ремонт в здании операторн</w:t>
            </w:r>
            <w:r w:rsidR="00E21E93" w:rsidRPr="00DA2D8C">
              <w:rPr>
                <w:b/>
                <w:sz w:val="22"/>
                <w:szCs w:val="22"/>
              </w:rPr>
              <w:t>ой. -30</w:t>
            </w:r>
            <w:r w:rsidR="00BE0315" w:rsidRPr="00DA2D8C">
              <w:rPr>
                <w:b/>
                <w:sz w:val="22"/>
                <w:szCs w:val="22"/>
              </w:rPr>
              <w:t xml:space="preserve"> м2. (Комната персонала)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Очистка поверхности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Нанести на стену грунтовка </w:t>
            </w:r>
            <w:proofErr w:type="spellStart"/>
            <w:r w:rsidRPr="00FB0355">
              <w:rPr>
                <w:sz w:val="22"/>
                <w:szCs w:val="22"/>
              </w:rPr>
              <w:t>праймер</w:t>
            </w:r>
            <w:proofErr w:type="spellEnd"/>
            <w:r w:rsidRPr="00FB0355">
              <w:rPr>
                <w:sz w:val="22"/>
                <w:szCs w:val="22"/>
              </w:rPr>
              <w:t xml:space="preserve"> </w:t>
            </w:r>
            <w:proofErr w:type="spellStart"/>
            <w:r w:rsidRPr="00FB0355">
              <w:rPr>
                <w:sz w:val="22"/>
                <w:szCs w:val="22"/>
              </w:rPr>
              <w:t>AlinEX</w:t>
            </w:r>
            <w:proofErr w:type="spellEnd"/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Левкас стен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FB0355" w:rsidRPr="00DA2D8C" w:rsidTr="00647111">
        <w:tc>
          <w:tcPr>
            <w:tcW w:w="556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Водоэмульсионная покраска стены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</w:t>
            </w:r>
          </w:p>
        </w:tc>
      </w:tr>
      <w:tr w:rsidR="00557DA2" w:rsidRPr="00DA2D8C" w:rsidTr="006262D6">
        <w:tc>
          <w:tcPr>
            <w:tcW w:w="9640" w:type="dxa"/>
            <w:gridSpan w:val="7"/>
            <w:shd w:val="clear" w:color="auto" w:fill="auto"/>
          </w:tcPr>
          <w:p w:rsidR="00557DA2" w:rsidRPr="00DA2D8C" w:rsidRDefault="00807F08" w:rsidP="00807F08">
            <w:pPr>
              <w:rPr>
                <w:b/>
              </w:rPr>
            </w:pPr>
            <w:r>
              <w:t xml:space="preserve">           </w:t>
            </w:r>
            <w:r w:rsidR="00557DA2" w:rsidRPr="00DA2D8C">
              <w:rPr>
                <w:b/>
                <w:sz w:val="22"/>
                <w:szCs w:val="22"/>
              </w:rPr>
              <w:t xml:space="preserve">Замена бетонной плитки </w:t>
            </w:r>
            <w:proofErr w:type="spellStart"/>
            <w:r w:rsidR="00557DA2" w:rsidRPr="00DA2D8C">
              <w:rPr>
                <w:b/>
                <w:sz w:val="22"/>
                <w:szCs w:val="22"/>
              </w:rPr>
              <w:t>отмостки</w:t>
            </w:r>
            <w:proofErr w:type="spellEnd"/>
            <w:r w:rsidR="00557DA2" w:rsidRPr="00DA2D8C">
              <w:rPr>
                <w:b/>
                <w:sz w:val="22"/>
                <w:szCs w:val="22"/>
              </w:rPr>
              <w:t>. (передней частей здания операторной) – 6 п/м.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Разборка бетонной плитки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6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Разборка стяжки толщ. 3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0,18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Устройство стяжки толщ. 3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0,18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4</w:t>
            </w:r>
          </w:p>
        </w:tc>
        <w:tc>
          <w:tcPr>
            <w:tcW w:w="692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Устройство бетонной плитки с кафельным клеем                        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6</w:t>
            </w:r>
          </w:p>
        </w:tc>
      </w:tr>
      <w:tr w:rsidR="007C08A7" w:rsidRPr="00DA2D8C" w:rsidTr="006262D6">
        <w:tc>
          <w:tcPr>
            <w:tcW w:w="9640" w:type="dxa"/>
            <w:gridSpan w:val="7"/>
            <w:shd w:val="clear" w:color="auto" w:fill="auto"/>
          </w:tcPr>
          <w:p w:rsidR="007C08A7" w:rsidRPr="00DA2D8C" w:rsidRDefault="00807F08" w:rsidP="00807F08">
            <w:pPr>
              <w:rPr>
                <w:b/>
              </w:rPr>
            </w:pPr>
            <w:r>
              <w:rPr>
                <w:b/>
              </w:rPr>
              <w:t xml:space="preserve">                          </w:t>
            </w:r>
            <w:r w:rsidR="007C08A7" w:rsidRPr="00DA2D8C">
              <w:rPr>
                <w:b/>
                <w:sz w:val="22"/>
                <w:szCs w:val="22"/>
              </w:rPr>
              <w:t>Ремонт задней частей стены здания СТО</w:t>
            </w:r>
            <w:r w:rsidR="006D7F2A">
              <w:rPr>
                <w:b/>
                <w:sz w:val="22"/>
                <w:szCs w:val="22"/>
              </w:rPr>
              <w:t xml:space="preserve"> – 57 м2</w:t>
            </w:r>
            <w:r w:rsidR="007C08A7" w:rsidRPr="00DA2D8C">
              <w:rPr>
                <w:b/>
                <w:sz w:val="22"/>
                <w:szCs w:val="22"/>
              </w:rPr>
              <w:t xml:space="preserve">.  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Очистка стен поверхностей от старой  штукатурки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57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 xml:space="preserve">Нанести на стену грунтовка </w:t>
            </w:r>
            <w:proofErr w:type="spellStart"/>
            <w:r w:rsidRPr="00FB0355">
              <w:rPr>
                <w:sz w:val="22"/>
                <w:szCs w:val="22"/>
              </w:rPr>
              <w:t>праймер</w:t>
            </w:r>
            <w:proofErr w:type="spellEnd"/>
            <w:r w:rsidRPr="00FB0355">
              <w:rPr>
                <w:sz w:val="22"/>
                <w:szCs w:val="22"/>
              </w:rPr>
              <w:t xml:space="preserve"> </w:t>
            </w:r>
            <w:proofErr w:type="spellStart"/>
            <w:r w:rsidRPr="00FB0355">
              <w:rPr>
                <w:sz w:val="22"/>
                <w:szCs w:val="22"/>
              </w:rPr>
              <w:t>AlinEX</w:t>
            </w:r>
            <w:proofErr w:type="spellEnd"/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57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Оштукатуривание стен декоративной штукатуркой «Дождик»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57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4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Декоративная штукатурка «Дождик»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кг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300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BA6290" w:rsidRDefault="00FB0355" w:rsidP="00FB0355">
            <w:r w:rsidRPr="00BA6290">
              <w:rPr>
                <w:sz w:val="22"/>
                <w:szCs w:val="22"/>
              </w:rPr>
              <w:t>5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BA6290" w:rsidRDefault="00FB0355" w:rsidP="00FB0355">
            <w:r w:rsidRPr="00BA6290">
              <w:rPr>
                <w:sz w:val="22"/>
                <w:szCs w:val="22"/>
              </w:rPr>
              <w:t>Водоэмульсионная покраска стены</w:t>
            </w:r>
          </w:p>
        </w:tc>
        <w:tc>
          <w:tcPr>
            <w:tcW w:w="573" w:type="dxa"/>
            <w:shd w:val="clear" w:color="auto" w:fill="auto"/>
          </w:tcPr>
          <w:p w:rsidR="00FB0355" w:rsidRPr="00BA6290" w:rsidRDefault="00FB0355" w:rsidP="00FB0355">
            <w:r w:rsidRPr="00BA6290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BA6290" w:rsidRDefault="00FB0355" w:rsidP="00753D55">
            <w:pPr>
              <w:jc w:val="center"/>
            </w:pPr>
            <w:r w:rsidRPr="00BA6290">
              <w:rPr>
                <w:sz w:val="22"/>
                <w:szCs w:val="22"/>
              </w:rPr>
              <w:t>115</w:t>
            </w:r>
          </w:p>
        </w:tc>
      </w:tr>
      <w:tr w:rsidR="00B40D2B" w:rsidRPr="00DA2D8C" w:rsidTr="006262D6">
        <w:tc>
          <w:tcPr>
            <w:tcW w:w="9640" w:type="dxa"/>
            <w:gridSpan w:val="7"/>
            <w:shd w:val="clear" w:color="auto" w:fill="auto"/>
            <w:vAlign w:val="center"/>
          </w:tcPr>
          <w:p w:rsidR="00B40D2B" w:rsidRPr="00DA2D8C" w:rsidRDefault="00807F08" w:rsidP="00B40D2B">
            <w:r>
              <w:rPr>
                <w:b/>
              </w:rPr>
              <w:t xml:space="preserve">                        </w:t>
            </w:r>
            <w:r w:rsidR="00B40D2B" w:rsidRPr="00DA2D8C">
              <w:rPr>
                <w:b/>
                <w:sz w:val="22"/>
                <w:szCs w:val="22"/>
              </w:rPr>
              <w:t xml:space="preserve">Покраска молниеотвода – 1 </w:t>
            </w:r>
            <w:proofErr w:type="spellStart"/>
            <w:r w:rsidR="00B40D2B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B40D2B" w:rsidRPr="00DA2D8C">
              <w:rPr>
                <w:b/>
                <w:sz w:val="22"/>
                <w:szCs w:val="22"/>
              </w:rPr>
              <w:t xml:space="preserve"> (Территория АЗС)</w:t>
            </w:r>
          </w:p>
        </w:tc>
      </w:tr>
      <w:tr w:rsidR="009433D6" w:rsidRPr="00DA2D8C" w:rsidTr="00A7205A">
        <w:tc>
          <w:tcPr>
            <w:tcW w:w="568" w:type="dxa"/>
            <w:gridSpan w:val="3"/>
            <w:shd w:val="clear" w:color="auto" w:fill="auto"/>
          </w:tcPr>
          <w:p w:rsidR="009433D6" w:rsidRPr="00DA2D8C" w:rsidRDefault="009433D6" w:rsidP="009433D6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  <w:shd w:val="clear" w:color="auto" w:fill="auto"/>
          </w:tcPr>
          <w:p w:rsidR="009433D6" w:rsidRPr="00DA2D8C" w:rsidRDefault="009433D6" w:rsidP="009433D6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9433D6" w:rsidRPr="00DA2D8C" w:rsidRDefault="009433D6" w:rsidP="009433D6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9433D6" w:rsidRPr="00DA2D8C" w:rsidRDefault="009433D6" w:rsidP="009433D6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9433D6" w:rsidRPr="00DA2D8C" w:rsidTr="00A7205A">
        <w:tc>
          <w:tcPr>
            <w:tcW w:w="568" w:type="dxa"/>
            <w:gridSpan w:val="3"/>
            <w:shd w:val="clear" w:color="auto" w:fill="auto"/>
          </w:tcPr>
          <w:p w:rsidR="009433D6" w:rsidRPr="00DA2D8C" w:rsidRDefault="009433D6" w:rsidP="009433D6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  <w:shd w:val="clear" w:color="auto" w:fill="auto"/>
          </w:tcPr>
          <w:p w:rsidR="009433D6" w:rsidRPr="00DA2D8C" w:rsidRDefault="009433D6" w:rsidP="009433D6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9433D6" w:rsidRPr="00DA2D8C" w:rsidRDefault="009433D6" w:rsidP="009433D6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0" w:type="dxa"/>
            <w:shd w:val="clear" w:color="auto" w:fill="auto"/>
          </w:tcPr>
          <w:p w:rsidR="009433D6" w:rsidRPr="00DA2D8C" w:rsidRDefault="009433D6" w:rsidP="009433D6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9433D6" w:rsidRPr="00DA2D8C" w:rsidTr="00A7205A">
        <w:tc>
          <w:tcPr>
            <w:tcW w:w="568" w:type="dxa"/>
            <w:gridSpan w:val="3"/>
            <w:shd w:val="clear" w:color="auto" w:fill="auto"/>
          </w:tcPr>
          <w:p w:rsidR="009433D6" w:rsidRPr="00DA2D8C" w:rsidRDefault="009433D6" w:rsidP="009433D6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  <w:shd w:val="clear" w:color="auto" w:fill="auto"/>
          </w:tcPr>
          <w:p w:rsidR="009433D6" w:rsidRPr="00DA2D8C" w:rsidRDefault="009433D6" w:rsidP="009433D6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9433D6" w:rsidRPr="00DA2D8C" w:rsidRDefault="009433D6" w:rsidP="009433D6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0" w:type="dxa"/>
            <w:shd w:val="clear" w:color="auto" w:fill="auto"/>
          </w:tcPr>
          <w:p w:rsidR="009433D6" w:rsidRPr="00DA2D8C" w:rsidRDefault="009433D6" w:rsidP="009433D6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B40D2B" w:rsidRPr="00DA2D8C" w:rsidTr="006262D6">
        <w:tc>
          <w:tcPr>
            <w:tcW w:w="9640" w:type="dxa"/>
            <w:gridSpan w:val="7"/>
            <w:shd w:val="clear" w:color="auto" w:fill="auto"/>
            <w:vAlign w:val="center"/>
          </w:tcPr>
          <w:p w:rsidR="00B40D2B" w:rsidRPr="00DA2D8C" w:rsidRDefault="00B40D2B" w:rsidP="00B40D2B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>Замена фартуков из оцинкованного листа</w:t>
            </w:r>
          </w:p>
          <w:p w:rsidR="00B40D2B" w:rsidRPr="00DA2D8C" w:rsidRDefault="00B40D2B" w:rsidP="00B40D2B">
            <w:pPr>
              <w:jc w:val="center"/>
            </w:pPr>
            <w:r w:rsidRPr="00DA2D8C">
              <w:rPr>
                <w:b/>
                <w:sz w:val="22"/>
                <w:szCs w:val="22"/>
              </w:rPr>
              <w:t>(Здания операторной передняя часть)</w:t>
            </w:r>
          </w:p>
        </w:tc>
      </w:tr>
      <w:tr w:rsidR="00B40D2B" w:rsidRPr="00DA2D8C" w:rsidTr="006F6AE6">
        <w:tc>
          <w:tcPr>
            <w:tcW w:w="556" w:type="dxa"/>
            <w:gridSpan w:val="2"/>
            <w:shd w:val="clear" w:color="auto" w:fill="auto"/>
            <w:vAlign w:val="center"/>
          </w:tcPr>
          <w:p w:rsidR="00B40D2B" w:rsidRPr="00DA2D8C" w:rsidRDefault="00B40D2B" w:rsidP="00B40D2B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  <w:vAlign w:val="center"/>
          </w:tcPr>
          <w:p w:rsidR="00B40D2B" w:rsidRPr="00DA2D8C" w:rsidRDefault="00B40D2B" w:rsidP="00B40D2B">
            <w:r w:rsidRPr="00DA2D8C">
              <w:rPr>
                <w:sz w:val="22"/>
                <w:szCs w:val="22"/>
              </w:rPr>
              <w:t>Демонтаж существующих фартуков из оцинкованных листов</w:t>
            </w:r>
          </w:p>
        </w:tc>
        <w:tc>
          <w:tcPr>
            <w:tcW w:w="589" w:type="dxa"/>
            <w:gridSpan w:val="2"/>
            <w:vAlign w:val="center"/>
          </w:tcPr>
          <w:p w:rsidR="00B40D2B" w:rsidRPr="00DA2D8C" w:rsidRDefault="00B40D2B" w:rsidP="00B40D2B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vAlign w:val="center"/>
          </w:tcPr>
          <w:p w:rsidR="00B40D2B" w:rsidRPr="00DA2D8C" w:rsidRDefault="00B40D2B" w:rsidP="00B40D2B">
            <w:pPr>
              <w:jc w:val="center"/>
            </w:pPr>
            <w:r w:rsidRPr="00DA2D8C">
              <w:rPr>
                <w:sz w:val="22"/>
                <w:szCs w:val="22"/>
              </w:rPr>
              <w:t>16</w:t>
            </w:r>
          </w:p>
        </w:tc>
      </w:tr>
      <w:tr w:rsidR="00B40D2B" w:rsidRPr="00DA2D8C" w:rsidTr="006F6AE6">
        <w:tc>
          <w:tcPr>
            <w:tcW w:w="556" w:type="dxa"/>
            <w:gridSpan w:val="2"/>
            <w:shd w:val="clear" w:color="auto" w:fill="auto"/>
            <w:vAlign w:val="center"/>
          </w:tcPr>
          <w:p w:rsidR="00B40D2B" w:rsidRPr="00DA2D8C" w:rsidRDefault="00B40D2B" w:rsidP="00B40D2B">
            <w:pPr>
              <w:jc w:val="center"/>
            </w:pPr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  <w:vAlign w:val="center"/>
          </w:tcPr>
          <w:p w:rsidR="00B40D2B" w:rsidRPr="00DA2D8C" w:rsidRDefault="00B40D2B" w:rsidP="00B40D2B">
            <w:r w:rsidRPr="00DA2D8C">
              <w:rPr>
                <w:sz w:val="22"/>
                <w:szCs w:val="22"/>
              </w:rPr>
              <w:t>Монтаж  фартуков из нового оцинкованных листов</w:t>
            </w:r>
          </w:p>
        </w:tc>
        <w:tc>
          <w:tcPr>
            <w:tcW w:w="589" w:type="dxa"/>
            <w:gridSpan w:val="2"/>
            <w:vAlign w:val="center"/>
          </w:tcPr>
          <w:p w:rsidR="00B40D2B" w:rsidRPr="00DA2D8C" w:rsidRDefault="00B40D2B" w:rsidP="00B40D2B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vAlign w:val="center"/>
          </w:tcPr>
          <w:p w:rsidR="00B40D2B" w:rsidRPr="00DA2D8C" w:rsidRDefault="00B40D2B" w:rsidP="00B40D2B">
            <w:pPr>
              <w:jc w:val="center"/>
            </w:pPr>
            <w:r w:rsidRPr="00DA2D8C">
              <w:rPr>
                <w:sz w:val="22"/>
                <w:szCs w:val="22"/>
              </w:rPr>
              <w:t>16</w:t>
            </w:r>
          </w:p>
        </w:tc>
      </w:tr>
      <w:tr w:rsidR="006262D6" w:rsidRPr="00DA2D8C" w:rsidTr="00C97F40">
        <w:trPr>
          <w:trHeight w:val="70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262D6" w:rsidRPr="00DA2D8C" w:rsidRDefault="006262D6" w:rsidP="006262D6">
            <w:pPr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                                  Ремонт крыши. (Здания операторной)</w:t>
            </w:r>
          </w:p>
        </w:tc>
      </w:tr>
      <w:tr w:rsidR="006262D6" w:rsidRPr="00DA2D8C" w:rsidTr="00A7205A">
        <w:trPr>
          <w:trHeight w:val="70"/>
        </w:trPr>
        <w:tc>
          <w:tcPr>
            <w:tcW w:w="568" w:type="dxa"/>
            <w:gridSpan w:val="3"/>
            <w:shd w:val="clear" w:color="auto" w:fill="auto"/>
            <w:vAlign w:val="center"/>
          </w:tcPr>
          <w:p w:rsidR="006262D6" w:rsidRPr="00DA2D8C" w:rsidRDefault="006262D6" w:rsidP="006262D6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9" w:type="dxa"/>
            <w:gridSpan w:val="2"/>
            <w:vAlign w:val="center"/>
          </w:tcPr>
          <w:p w:rsidR="002B5B81" w:rsidRDefault="006262D6" w:rsidP="006262D6">
            <w:r w:rsidRPr="00DA2D8C">
              <w:rPr>
                <w:sz w:val="22"/>
                <w:szCs w:val="22"/>
              </w:rPr>
              <w:t xml:space="preserve">Демонтаж </w:t>
            </w:r>
            <w:r w:rsidR="002B5B81" w:rsidRPr="00DA2D8C">
              <w:rPr>
                <w:sz w:val="22"/>
                <w:szCs w:val="22"/>
              </w:rPr>
              <w:t>и монтаж</w:t>
            </w:r>
            <w:r w:rsidRPr="00DA2D8C">
              <w:rPr>
                <w:sz w:val="22"/>
                <w:szCs w:val="22"/>
              </w:rPr>
              <w:t xml:space="preserve"> существующего проф. настила крыши</w:t>
            </w:r>
          </w:p>
          <w:p w:rsidR="006262D6" w:rsidRPr="00DA2D8C" w:rsidRDefault="006262D6" w:rsidP="006262D6">
            <w:r w:rsidRPr="00DA2D8C">
              <w:rPr>
                <w:sz w:val="22"/>
                <w:szCs w:val="22"/>
              </w:rPr>
              <w:t>( с сохранением материала)</w:t>
            </w:r>
          </w:p>
        </w:tc>
        <w:tc>
          <w:tcPr>
            <w:tcW w:w="573" w:type="dxa"/>
            <w:vAlign w:val="center"/>
          </w:tcPr>
          <w:p w:rsidR="006262D6" w:rsidRPr="00DA2D8C" w:rsidRDefault="006262D6" w:rsidP="006262D6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vAlign w:val="center"/>
          </w:tcPr>
          <w:p w:rsidR="006262D6" w:rsidRPr="00DA2D8C" w:rsidRDefault="006262D6" w:rsidP="006262D6">
            <w:pPr>
              <w:jc w:val="center"/>
            </w:pPr>
            <w:r w:rsidRPr="00DA2D8C">
              <w:rPr>
                <w:sz w:val="22"/>
                <w:szCs w:val="22"/>
              </w:rPr>
              <w:t>45</w:t>
            </w:r>
          </w:p>
        </w:tc>
      </w:tr>
      <w:tr w:rsidR="006262D6" w:rsidRPr="00DA2D8C" w:rsidTr="00A7205A">
        <w:trPr>
          <w:trHeight w:val="70"/>
        </w:trPr>
        <w:tc>
          <w:tcPr>
            <w:tcW w:w="568" w:type="dxa"/>
            <w:gridSpan w:val="3"/>
            <w:shd w:val="clear" w:color="auto" w:fill="auto"/>
            <w:vAlign w:val="center"/>
          </w:tcPr>
          <w:p w:rsidR="006262D6" w:rsidRPr="00DA2D8C" w:rsidRDefault="006262D6" w:rsidP="006262D6">
            <w:pPr>
              <w:jc w:val="center"/>
            </w:pPr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9" w:type="dxa"/>
            <w:gridSpan w:val="2"/>
            <w:vAlign w:val="center"/>
          </w:tcPr>
          <w:p w:rsidR="006262D6" w:rsidRPr="00DA2D8C" w:rsidRDefault="006262D6" w:rsidP="006262D6">
            <w:r w:rsidRPr="00DA2D8C">
              <w:rPr>
                <w:sz w:val="22"/>
                <w:szCs w:val="22"/>
              </w:rPr>
              <w:t>Заменить старые шурупы на новые шурупы</w:t>
            </w:r>
          </w:p>
        </w:tc>
        <w:tc>
          <w:tcPr>
            <w:tcW w:w="573" w:type="dxa"/>
            <w:vAlign w:val="center"/>
          </w:tcPr>
          <w:p w:rsidR="006262D6" w:rsidRPr="00DA2D8C" w:rsidRDefault="006262D6" w:rsidP="006262D6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6262D6" w:rsidRPr="00DA2D8C" w:rsidRDefault="006262D6" w:rsidP="006262D6">
            <w:pPr>
              <w:jc w:val="center"/>
            </w:pPr>
            <w:r w:rsidRPr="00DA2D8C">
              <w:rPr>
                <w:sz w:val="22"/>
                <w:szCs w:val="22"/>
              </w:rPr>
              <w:t>1000</w:t>
            </w:r>
          </w:p>
        </w:tc>
      </w:tr>
      <w:tr w:rsidR="006262D6" w:rsidRPr="00DA2D8C" w:rsidTr="00C97F40">
        <w:trPr>
          <w:trHeight w:val="70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6262D6" w:rsidRPr="00DA2D8C" w:rsidRDefault="006262D6" w:rsidP="006262D6">
            <w:r w:rsidRPr="00DA2D8C">
              <w:rPr>
                <w:b/>
                <w:sz w:val="22"/>
                <w:szCs w:val="22"/>
              </w:rPr>
              <w:lastRenderedPageBreak/>
              <w:t xml:space="preserve">      Ремонт на территории АЗС (Изготовление и монтаж металлические крышка для септика)</w:t>
            </w:r>
          </w:p>
        </w:tc>
      </w:tr>
      <w:tr w:rsidR="00FB0355" w:rsidRPr="00DA2D8C" w:rsidTr="00842970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Изготовление и монтаж крышки для ямы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0,24</w:t>
            </w:r>
          </w:p>
        </w:tc>
      </w:tr>
      <w:tr w:rsidR="00FB0355" w:rsidRPr="00DA2D8C" w:rsidTr="00A9671B">
        <w:trPr>
          <w:trHeight w:val="298"/>
        </w:trPr>
        <w:tc>
          <w:tcPr>
            <w:tcW w:w="568" w:type="dxa"/>
            <w:gridSpan w:val="3"/>
            <w:shd w:val="clear" w:color="auto" w:fill="auto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FB0355" w:rsidRDefault="00A9671B" w:rsidP="00FB0355">
            <w:r w:rsidRPr="00A9671B">
              <w:rPr>
                <w:sz w:val="22"/>
                <w:szCs w:val="22"/>
              </w:rPr>
              <w:t>Предусмотреть крышку, размером 400х600мм, обрамление уголком 40ммх40ммх4 мм</w:t>
            </w:r>
          </w:p>
        </w:tc>
        <w:tc>
          <w:tcPr>
            <w:tcW w:w="573" w:type="dxa"/>
            <w:shd w:val="clear" w:color="auto" w:fill="auto"/>
          </w:tcPr>
          <w:p w:rsidR="00FB0355" w:rsidRPr="00FB0355" w:rsidRDefault="00A9671B" w:rsidP="00FB0355">
            <w:r w:rsidRPr="00A9671B"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FB0355" w:rsidRDefault="00A9671B" w:rsidP="00753D55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FB0355" w:rsidRPr="00FB035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</w:p>
        </w:tc>
      </w:tr>
      <w:tr w:rsidR="00A9671B" w:rsidRPr="00DA2D8C" w:rsidTr="00842970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A9671B" w:rsidRPr="00A9671B" w:rsidRDefault="00A9671B" w:rsidP="00A9671B">
            <w:r w:rsidRPr="00A9671B">
              <w:rPr>
                <w:sz w:val="22"/>
                <w:szCs w:val="22"/>
              </w:rPr>
              <w:t>3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A9671B" w:rsidRPr="00A9671B" w:rsidRDefault="00A9671B" w:rsidP="00A9671B">
            <w:r>
              <w:rPr>
                <w:sz w:val="22"/>
                <w:szCs w:val="22"/>
              </w:rPr>
              <w:t xml:space="preserve">Обрамление уголком </w:t>
            </w:r>
            <w:r w:rsidRPr="00FB0355">
              <w:rPr>
                <w:sz w:val="22"/>
                <w:szCs w:val="22"/>
              </w:rPr>
              <w:t xml:space="preserve"> 40</w:t>
            </w:r>
            <w:r>
              <w:rPr>
                <w:sz w:val="22"/>
                <w:szCs w:val="22"/>
              </w:rPr>
              <w:t>ммх40ммх4</w:t>
            </w:r>
            <w:r w:rsidRPr="00FB0355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573" w:type="dxa"/>
            <w:shd w:val="clear" w:color="auto" w:fill="auto"/>
          </w:tcPr>
          <w:p w:rsidR="00A9671B" w:rsidRPr="00A9671B" w:rsidRDefault="00A9671B" w:rsidP="00A9671B">
            <w:pPr>
              <w:jc w:val="center"/>
            </w:pPr>
            <w:r w:rsidRPr="00A9671B">
              <w:rPr>
                <w:sz w:val="22"/>
                <w:szCs w:val="22"/>
              </w:rPr>
              <w:t>п/м</w:t>
            </w:r>
          </w:p>
        </w:tc>
        <w:tc>
          <w:tcPr>
            <w:tcW w:w="1560" w:type="dxa"/>
            <w:shd w:val="clear" w:color="auto" w:fill="auto"/>
          </w:tcPr>
          <w:p w:rsidR="00A9671B" w:rsidRPr="00A9671B" w:rsidRDefault="00A9671B" w:rsidP="00A9671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FB0355" w:rsidRPr="00DA2D8C" w:rsidTr="00842970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A9671B" w:rsidRDefault="00A9671B" w:rsidP="00FB0355">
            <w:r w:rsidRPr="00A9671B">
              <w:rPr>
                <w:sz w:val="22"/>
                <w:szCs w:val="22"/>
              </w:rPr>
              <w:t>4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A9671B" w:rsidRDefault="00FB0355" w:rsidP="00FB0355">
            <w:r w:rsidRPr="00A9671B">
              <w:rPr>
                <w:sz w:val="22"/>
                <w:szCs w:val="22"/>
              </w:rPr>
              <w:t>Лист толщ. 5 мм. (размер 0,4</w:t>
            </w:r>
            <w:r w:rsidR="007031F2" w:rsidRPr="00A9671B">
              <w:rPr>
                <w:sz w:val="22"/>
                <w:szCs w:val="22"/>
              </w:rPr>
              <w:t>м</w:t>
            </w:r>
            <w:r w:rsidRPr="00A9671B">
              <w:rPr>
                <w:sz w:val="22"/>
                <w:szCs w:val="22"/>
              </w:rPr>
              <w:t>х0,6 м)</w:t>
            </w:r>
          </w:p>
        </w:tc>
        <w:tc>
          <w:tcPr>
            <w:tcW w:w="573" w:type="dxa"/>
            <w:shd w:val="clear" w:color="auto" w:fill="auto"/>
          </w:tcPr>
          <w:p w:rsidR="00FB0355" w:rsidRPr="00A9671B" w:rsidRDefault="00FB0355" w:rsidP="00FB0355">
            <w:r w:rsidRPr="00A9671B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A9671B" w:rsidRDefault="00FB0355" w:rsidP="00753D55">
            <w:pPr>
              <w:jc w:val="center"/>
            </w:pPr>
            <w:r w:rsidRPr="00A9671B">
              <w:rPr>
                <w:sz w:val="22"/>
                <w:szCs w:val="22"/>
              </w:rPr>
              <w:t>0,24</w:t>
            </w:r>
          </w:p>
        </w:tc>
      </w:tr>
      <w:tr w:rsidR="00A9671B" w:rsidRPr="00DA2D8C" w:rsidTr="00842970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A9671B" w:rsidRPr="00A9671B" w:rsidRDefault="00A9671B" w:rsidP="00A9671B">
            <w:r w:rsidRPr="00A9671B">
              <w:rPr>
                <w:sz w:val="22"/>
                <w:szCs w:val="22"/>
              </w:rPr>
              <w:t>5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A9671B" w:rsidRPr="00A9671B" w:rsidRDefault="00A9671B" w:rsidP="00A9671B">
            <w:r w:rsidRPr="00A9671B">
              <w:rPr>
                <w:sz w:val="22"/>
                <w:szCs w:val="22"/>
              </w:rPr>
              <w:t xml:space="preserve">Навесы  </w:t>
            </w:r>
          </w:p>
        </w:tc>
        <w:tc>
          <w:tcPr>
            <w:tcW w:w="573" w:type="dxa"/>
            <w:shd w:val="clear" w:color="auto" w:fill="auto"/>
          </w:tcPr>
          <w:p w:rsidR="00A9671B" w:rsidRPr="00A9671B" w:rsidRDefault="00A9671B" w:rsidP="00A9671B">
            <w:proofErr w:type="spellStart"/>
            <w:r w:rsidRPr="00A9671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9671B" w:rsidRPr="00A9671B" w:rsidRDefault="00A9671B" w:rsidP="00A9671B">
            <w:pPr>
              <w:jc w:val="center"/>
            </w:pPr>
            <w:r w:rsidRPr="00A9671B">
              <w:rPr>
                <w:sz w:val="22"/>
                <w:szCs w:val="22"/>
              </w:rPr>
              <w:t>1</w:t>
            </w:r>
          </w:p>
        </w:tc>
      </w:tr>
      <w:tr w:rsidR="00A9671B" w:rsidRPr="00DA2D8C" w:rsidTr="00842970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A9671B" w:rsidRPr="00A9671B" w:rsidRDefault="00A9671B" w:rsidP="00A9671B">
            <w:r w:rsidRPr="00A9671B">
              <w:rPr>
                <w:sz w:val="22"/>
                <w:szCs w:val="22"/>
              </w:rPr>
              <w:t>6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A9671B" w:rsidRPr="00A9671B" w:rsidRDefault="00A9671B" w:rsidP="00A9671B">
            <w:r w:rsidRPr="00A9671B">
              <w:rPr>
                <w:sz w:val="22"/>
                <w:szCs w:val="22"/>
              </w:rPr>
              <w:t>Ручка</w:t>
            </w:r>
          </w:p>
        </w:tc>
        <w:tc>
          <w:tcPr>
            <w:tcW w:w="573" w:type="dxa"/>
            <w:shd w:val="clear" w:color="auto" w:fill="auto"/>
          </w:tcPr>
          <w:p w:rsidR="00A9671B" w:rsidRPr="00A9671B" w:rsidRDefault="00A9671B" w:rsidP="00A9671B">
            <w:proofErr w:type="spellStart"/>
            <w:r w:rsidRPr="00A9671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9671B" w:rsidRPr="00A9671B" w:rsidRDefault="00A9671B" w:rsidP="00A9671B">
            <w:pPr>
              <w:jc w:val="center"/>
            </w:pPr>
            <w:r w:rsidRPr="00A9671B">
              <w:rPr>
                <w:sz w:val="22"/>
                <w:szCs w:val="22"/>
              </w:rPr>
              <w:t>1</w:t>
            </w:r>
          </w:p>
        </w:tc>
      </w:tr>
      <w:tr w:rsidR="00FB0355" w:rsidRPr="00DA2D8C" w:rsidTr="00842970">
        <w:trPr>
          <w:trHeight w:val="70"/>
        </w:trPr>
        <w:tc>
          <w:tcPr>
            <w:tcW w:w="568" w:type="dxa"/>
            <w:gridSpan w:val="3"/>
            <w:shd w:val="clear" w:color="auto" w:fill="auto"/>
          </w:tcPr>
          <w:p w:rsidR="00FB0355" w:rsidRPr="00A9671B" w:rsidRDefault="00A9671B" w:rsidP="00FB0355">
            <w:r w:rsidRPr="00A9671B">
              <w:rPr>
                <w:sz w:val="22"/>
                <w:szCs w:val="22"/>
              </w:rPr>
              <w:t>7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FB0355" w:rsidRPr="00A9671B" w:rsidRDefault="00FB0355" w:rsidP="00FB0355">
            <w:r w:rsidRPr="00A9671B">
              <w:rPr>
                <w:sz w:val="22"/>
                <w:szCs w:val="22"/>
              </w:rPr>
              <w:t xml:space="preserve">Двухслойная окраска металлоконструкций </w:t>
            </w:r>
          </w:p>
        </w:tc>
        <w:tc>
          <w:tcPr>
            <w:tcW w:w="573" w:type="dxa"/>
            <w:shd w:val="clear" w:color="auto" w:fill="auto"/>
          </w:tcPr>
          <w:p w:rsidR="00FB0355" w:rsidRPr="00A9671B" w:rsidRDefault="00FB0355" w:rsidP="00FB0355">
            <w:r w:rsidRPr="00A9671B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A9671B" w:rsidRDefault="00FB0355" w:rsidP="00753D55">
            <w:pPr>
              <w:jc w:val="center"/>
            </w:pPr>
            <w:r w:rsidRPr="00A9671B">
              <w:rPr>
                <w:sz w:val="22"/>
                <w:szCs w:val="22"/>
              </w:rPr>
              <w:t>0,24</w:t>
            </w:r>
          </w:p>
        </w:tc>
      </w:tr>
      <w:tr w:rsidR="00B40D2B" w:rsidRPr="00DA2D8C" w:rsidTr="00C97F40">
        <w:tc>
          <w:tcPr>
            <w:tcW w:w="9640" w:type="dxa"/>
            <w:gridSpan w:val="7"/>
            <w:shd w:val="clear" w:color="auto" w:fill="auto"/>
          </w:tcPr>
          <w:p w:rsidR="00B40D2B" w:rsidRPr="00364516" w:rsidRDefault="00B40D2B" w:rsidP="00B40D2B">
            <w:pPr>
              <w:rPr>
                <w:b/>
              </w:rPr>
            </w:pPr>
          </w:p>
          <w:p w:rsidR="00B40D2B" w:rsidRPr="00364516" w:rsidRDefault="00B40D2B" w:rsidP="00B40D2B">
            <w:pPr>
              <w:jc w:val="center"/>
              <w:rPr>
                <w:b/>
              </w:rPr>
            </w:pPr>
            <w:r w:rsidRPr="00364516">
              <w:rPr>
                <w:b/>
                <w:sz w:val="22"/>
                <w:szCs w:val="22"/>
              </w:rPr>
              <w:t xml:space="preserve">АЗС №4 «Кордай-2», </w:t>
            </w:r>
            <w:proofErr w:type="spellStart"/>
            <w:r w:rsidRPr="00364516">
              <w:rPr>
                <w:b/>
                <w:sz w:val="22"/>
                <w:szCs w:val="22"/>
              </w:rPr>
              <w:t>Кордайский</w:t>
            </w:r>
            <w:proofErr w:type="spellEnd"/>
            <w:r w:rsidRPr="00364516">
              <w:rPr>
                <w:b/>
                <w:sz w:val="22"/>
                <w:szCs w:val="22"/>
              </w:rPr>
              <w:t xml:space="preserve"> район, автотрасса Алматы - Термез 208км.</w:t>
            </w:r>
          </w:p>
        </w:tc>
      </w:tr>
      <w:tr w:rsidR="00B40D2B" w:rsidRPr="00DA2D8C" w:rsidTr="006F6AE6">
        <w:tc>
          <w:tcPr>
            <w:tcW w:w="556" w:type="dxa"/>
            <w:gridSpan w:val="2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№ п/п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B40D2B" w:rsidRPr="00364516" w:rsidRDefault="00A07837" w:rsidP="00B40D2B">
            <w:r w:rsidRPr="00364516">
              <w:rPr>
                <w:sz w:val="22"/>
                <w:szCs w:val="22"/>
              </w:rPr>
              <w:t xml:space="preserve">Ед. </w:t>
            </w:r>
            <w:proofErr w:type="spellStart"/>
            <w:r w:rsidRPr="00364516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Количество</w:t>
            </w:r>
          </w:p>
        </w:tc>
      </w:tr>
      <w:tr w:rsidR="00B40D2B" w:rsidRPr="00DA2D8C" w:rsidTr="00C97F40">
        <w:trPr>
          <w:trHeight w:val="258"/>
        </w:trPr>
        <w:tc>
          <w:tcPr>
            <w:tcW w:w="9640" w:type="dxa"/>
            <w:gridSpan w:val="7"/>
            <w:shd w:val="clear" w:color="auto" w:fill="auto"/>
          </w:tcPr>
          <w:p w:rsidR="00B40D2B" w:rsidRPr="00364516" w:rsidRDefault="005126D2" w:rsidP="005126D2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П</w:t>
            </w:r>
            <w:r w:rsidR="00B40D2B" w:rsidRPr="00364516">
              <w:rPr>
                <w:b/>
                <w:sz w:val="22"/>
                <w:szCs w:val="22"/>
              </w:rPr>
              <w:t>омещения для ТБО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Демонтаж старого существующего ограждения ТБО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B40D2B" w:rsidRPr="00364516" w:rsidRDefault="005126D2" w:rsidP="00B40D2B">
            <w:pPr>
              <w:jc w:val="center"/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B40D2B" w:rsidRPr="00364516" w:rsidRDefault="005126D2" w:rsidP="00B40D2B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Разборка старого существующего фундамента ТБО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1,8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</w:tcPr>
          <w:p w:rsidR="00B40D2B" w:rsidRPr="00364516" w:rsidRDefault="005126D2" w:rsidP="00B40D2B">
            <w:pPr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Монтаж</w:t>
            </w:r>
            <w:r w:rsidR="00B40D2B" w:rsidRPr="00364516">
              <w:rPr>
                <w:rFonts w:eastAsia="Calibri"/>
                <w:sz w:val="22"/>
                <w:szCs w:val="22"/>
              </w:rPr>
              <w:t xml:space="preserve"> нового помещения для ТБО (Согласно чертежа)</w:t>
            </w:r>
          </w:p>
        </w:tc>
        <w:tc>
          <w:tcPr>
            <w:tcW w:w="589" w:type="dxa"/>
            <w:gridSpan w:val="2"/>
          </w:tcPr>
          <w:p w:rsidR="00B40D2B" w:rsidRPr="00364516" w:rsidRDefault="00B40D2B" w:rsidP="00B40D2B">
            <w:pPr>
              <w:jc w:val="center"/>
              <w:rPr>
                <w:rFonts w:eastAsia="Calibri"/>
              </w:rPr>
            </w:pPr>
            <w:proofErr w:type="spellStart"/>
            <w:r w:rsidRPr="00364516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</w:tcPr>
          <w:p w:rsidR="00B40D2B" w:rsidRPr="00364516" w:rsidRDefault="00B40D2B" w:rsidP="00B40D2B">
            <w:pPr>
              <w:jc w:val="center"/>
              <w:rPr>
                <w:rFonts w:eastAsia="Calibri"/>
              </w:rPr>
            </w:pPr>
            <w:r w:rsidRPr="00364516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4</w:t>
            </w:r>
          </w:p>
        </w:tc>
        <w:tc>
          <w:tcPr>
            <w:tcW w:w="6923" w:type="dxa"/>
          </w:tcPr>
          <w:p w:rsidR="00B40D2B" w:rsidRPr="00364516" w:rsidRDefault="00B40D2B" w:rsidP="00B40D2B">
            <w:pPr>
              <w:rPr>
                <w:rFonts w:eastAsia="Calibri"/>
              </w:rPr>
            </w:pPr>
            <w:r w:rsidRPr="00364516">
              <w:rPr>
                <w:rFonts w:eastAsia="Calibri"/>
                <w:sz w:val="22"/>
                <w:szCs w:val="22"/>
              </w:rPr>
              <w:t>Установка  колесо для существующего контейнера</w:t>
            </w:r>
          </w:p>
        </w:tc>
        <w:tc>
          <w:tcPr>
            <w:tcW w:w="589" w:type="dxa"/>
            <w:gridSpan w:val="2"/>
          </w:tcPr>
          <w:p w:rsidR="00B40D2B" w:rsidRPr="00364516" w:rsidRDefault="00B40D2B" w:rsidP="00B40D2B">
            <w:pPr>
              <w:jc w:val="center"/>
              <w:rPr>
                <w:rFonts w:eastAsia="Calibri"/>
              </w:rPr>
            </w:pPr>
            <w:proofErr w:type="spellStart"/>
            <w:r w:rsidRPr="00364516">
              <w:rPr>
                <w:rFonts w:eastAsia="Calibr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</w:tcPr>
          <w:p w:rsidR="00B40D2B" w:rsidRPr="00364516" w:rsidRDefault="00FB0355" w:rsidP="00B40D2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</w:tr>
      <w:tr w:rsidR="00B40D2B" w:rsidRPr="00DA2D8C" w:rsidTr="00C97F40">
        <w:tc>
          <w:tcPr>
            <w:tcW w:w="9640" w:type="dxa"/>
            <w:gridSpan w:val="7"/>
            <w:shd w:val="clear" w:color="auto" w:fill="auto"/>
          </w:tcPr>
          <w:p w:rsidR="00B40D2B" w:rsidRPr="00364516" w:rsidRDefault="00B40D2B" w:rsidP="00B40D2B">
            <w:pPr>
              <w:rPr>
                <w:b/>
              </w:rPr>
            </w:pPr>
            <w:r w:rsidRPr="00364516">
              <w:rPr>
                <w:b/>
                <w:sz w:val="22"/>
                <w:szCs w:val="22"/>
              </w:rPr>
              <w:t xml:space="preserve">                           Ремонт территории АЗС.(Асфальтобетонная площадка)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Разборка асфальтобетона толщиной 11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184,36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  <w:shd w:val="clear" w:color="auto" w:fill="auto"/>
          </w:tcPr>
          <w:p w:rsidR="007031F2" w:rsidRPr="005126D2" w:rsidRDefault="007031F2" w:rsidP="00FB0355">
            <w:r w:rsidRPr="005126D2">
              <w:rPr>
                <w:sz w:val="22"/>
                <w:szCs w:val="22"/>
              </w:rPr>
              <w:t>Устройство щебня с фракции 20-4</w:t>
            </w:r>
            <w:r w:rsidR="00FB0355" w:rsidRPr="005126D2">
              <w:rPr>
                <w:sz w:val="22"/>
                <w:szCs w:val="22"/>
              </w:rPr>
              <w:t>0 мм толщиной 5 см</w:t>
            </w:r>
            <w:r w:rsidRPr="005126D2">
              <w:rPr>
                <w:sz w:val="22"/>
                <w:szCs w:val="22"/>
              </w:rPr>
              <w:t>,</w:t>
            </w:r>
          </w:p>
          <w:p w:rsidR="00FB0355" w:rsidRPr="005126D2" w:rsidRDefault="007031F2" w:rsidP="00FB0355">
            <w:r w:rsidRPr="005126D2">
              <w:t xml:space="preserve"> </w:t>
            </w:r>
            <w:r w:rsidRPr="005126D2">
              <w:rPr>
                <w:sz w:val="22"/>
                <w:szCs w:val="22"/>
              </w:rPr>
              <w:t>площадь S=1676 м2</w:t>
            </w:r>
            <w:r w:rsidR="00FB0355" w:rsidRPr="005126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1676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Щебень с фракц</w:t>
            </w:r>
            <w:r w:rsidR="00F70569" w:rsidRPr="005126D2">
              <w:rPr>
                <w:sz w:val="22"/>
                <w:szCs w:val="22"/>
              </w:rPr>
              <w:t xml:space="preserve">ии 20-40 </w:t>
            </w:r>
            <w:r w:rsidRPr="005126D2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83,8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4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5126D2">
            <w:proofErr w:type="spellStart"/>
            <w:r w:rsidRPr="005126D2">
              <w:rPr>
                <w:sz w:val="22"/>
                <w:szCs w:val="22"/>
              </w:rPr>
              <w:t>Проливка</w:t>
            </w:r>
            <w:proofErr w:type="spellEnd"/>
            <w:r w:rsidRPr="005126D2">
              <w:rPr>
                <w:sz w:val="22"/>
                <w:szCs w:val="22"/>
              </w:rPr>
              <w:t xml:space="preserve"> битума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1676</w:t>
            </w:r>
          </w:p>
        </w:tc>
      </w:tr>
      <w:tr w:rsidR="00FB0355" w:rsidRPr="00DA2D8C" w:rsidTr="00A7205A">
        <w:trPr>
          <w:trHeight w:val="252"/>
        </w:trPr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5</w:t>
            </w:r>
          </w:p>
        </w:tc>
        <w:tc>
          <w:tcPr>
            <w:tcW w:w="6923" w:type="dxa"/>
            <w:shd w:val="clear" w:color="auto" w:fill="auto"/>
          </w:tcPr>
          <w:p w:rsidR="007031F2" w:rsidRPr="005126D2" w:rsidRDefault="00FB0355" w:rsidP="00FB0355">
            <w:r w:rsidRPr="005126D2">
              <w:rPr>
                <w:sz w:val="22"/>
                <w:szCs w:val="22"/>
              </w:rPr>
              <w:t>Устройство крупнозернистый асфальтобетон толщиной 6 см</w:t>
            </w:r>
            <w:r w:rsidR="007031F2" w:rsidRPr="005126D2">
              <w:rPr>
                <w:sz w:val="22"/>
                <w:szCs w:val="22"/>
              </w:rPr>
              <w:t>,</w:t>
            </w:r>
            <w:r w:rsidR="007031F2" w:rsidRPr="005126D2">
              <w:t xml:space="preserve"> </w:t>
            </w:r>
          </w:p>
          <w:p w:rsidR="00FB0355" w:rsidRPr="005126D2" w:rsidRDefault="007031F2" w:rsidP="00FB0355">
            <w:r w:rsidRPr="005126D2">
              <w:rPr>
                <w:sz w:val="22"/>
                <w:szCs w:val="22"/>
              </w:rPr>
              <w:t>площадь S=1676 м2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1676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6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Асфальтобетон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proofErr w:type="spellStart"/>
            <w:r w:rsidRPr="005126D2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251,4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7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Устройство мелкозернистый асфальтобетон толщиной 5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1676</w:t>
            </w:r>
          </w:p>
        </w:tc>
      </w:tr>
      <w:tr w:rsidR="00FB0355" w:rsidRPr="00DA2D8C" w:rsidTr="00753D55">
        <w:trPr>
          <w:trHeight w:val="76"/>
        </w:trPr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8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Асфальтобетон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proofErr w:type="spellStart"/>
            <w:r w:rsidRPr="005126D2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FB0355" w:rsidRPr="005126D2" w:rsidRDefault="00FB0355" w:rsidP="00753D55">
            <w:pPr>
              <w:jc w:val="center"/>
            </w:pPr>
            <w:r w:rsidRPr="005126D2">
              <w:rPr>
                <w:sz w:val="22"/>
                <w:szCs w:val="22"/>
              </w:rPr>
              <w:t>209,5</w:t>
            </w:r>
          </w:p>
        </w:tc>
      </w:tr>
      <w:tr w:rsidR="00FB0355" w:rsidRPr="00DA2D8C" w:rsidTr="00A7205A">
        <w:tc>
          <w:tcPr>
            <w:tcW w:w="568" w:type="dxa"/>
            <w:gridSpan w:val="3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9</w:t>
            </w:r>
          </w:p>
        </w:tc>
        <w:tc>
          <w:tcPr>
            <w:tcW w:w="6923" w:type="dxa"/>
            <w:shd w:val="clear" w:color="auto" w:fill="auto"/>
          </w:tcPr>
          <w:p w:rsidR="00FB0355" w:rsidRPr="005126D2" w:rsidRDefault="00FB0355" w:rsidP="00FB0355">
            <w:r w:rsidRPr="005126D2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FB0355" w:rsidRPr="005126D2" w:rsidRDefault="00FB0355" w:rsidP="00FB0355">
            <w:proofErr w:type="spellStart"/>
            <w:r w:rsidRPr="005126D2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FB0355" w:rsidRPr="005126D2" w:rsidRDefault="005126D2" w:rsidP="00753D55">
            <w:pPr>
              <w:jc w:val="center"/>
            </w:pPr>
            <w:r w:rsidRPr="005126D2">
              <w:rPr>
                <w:sz w:val="22"/>
                <w:szCs w:val="22"/>
              </w:rPr>
              <w:t>461</w:t>
            </w:r>
          </w:p>
        </w:tc>
      </w:tr>
      <w:tr w:rsidR="00B40D2B" w:rsidRPr="00DA2D8C" w:rsidTr="00C97F40">
        <w:tc>
          <w:tcPr>
            <w:tcW w:w="9640" w:type="dxa"/>
            <w:gridSpan w:val="7"/>
            <w:shd w:val="clear" w:color="auto" w:fill="auto"/>
          </w:tcPr>
          <w:p w:rsidR="00B40D2B" w:rsidRPr="00364516" w:rsidRDefault="00B40D2B" w:rsidP="00B40D2B">
            <w:pPr>
              <w:jc w:val="center"/>
              <w:rPr>
                <w:b/>
              </w:rPr>
            </w:pPr>
            <w:r w:rsidRPr="00364516">
              <w:rPr>
                <w:b/>
                <w:sz w:val="22"/>
                <w:szCs w:val="22"/>
              </w:rPr>
              <w:t xml:space="preserve">Замена бортовой камень(бордюры)- 20 </w:t>
            </w:r>
            <w:proofErr w:type="spellStart"/>
            <w:r w:rsidRPr="00364516">
              <w:rPr>
                <w:b/>
                <w:sz w:val="22"/>
                <w:szCs w:val="22"/>
              </w:rPr>
              <w:t>шт</w:t>
            </w:r>
            <w:proofErr w:type="spellEnd"/>
          </w:p>
        </w:tc>
      </w:tr>
      <w:tr w:rsidR="00B40D2B" w:rsidRPr="00DA2D8C" w:rsidTr="006F6AE6">
        <w:tc>
          <w:tcPr>
            <w:tcW w:w="556" w:type="dxa"/>
            <w:gridSpan w:val="2"/>
            <w:shd w:val="clear" w:color="auto" w:fill="auto"/>
          </w:tcPr>
          <w:p w:rsidR="00B40D2B" w:rsidRPr="00364516" w:rsidRDefault="00B40D2B" w:rsidP="005126D2">
            <w:r w:rsidRPr="00364516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Разборка старого существующего бортовых камней (бордюры)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B40D2B" w:rsidRPr="00364516" w:rsidRDefault="00B40D2B" w:rsidP="00B40D2B">
            <w:proofErr w:type="spellStart"/>
            <w:r w:rsidRPr="0036451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20</w:t>
            </w:r>
          </w:p>
        </w:tc>
      </w:tr>
      <w:tr w:rsidR="00B40D2B" w:rsidRPr="00DA2D8C" w:rsidTr="006F6AE6">
        <w:tc>
          <w:tcPr>
            <w:tcW w:w="556" w:type="dxa"/>
            <w:gridSpan w:val="2"/>
            <w:shd w:val="clear" w:color="auto" w:fill="auto"/>
          </w:tcPr>
          <w:p w:rsidR="00B40D2B" w:rsidRPr="00364516" w:rsidRDefault="00B40D2B" w:rsidP="005126D2">
            <w:r w:rsidRPr="00364516"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Устройство  новых бортовых камней (бордюры)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B40D2B" w:rsidRPr="00364516" w:rsidRDefault="00B40D2B" w:rsidP="00B40D2B">
            <w:proofErr w:type="spellStart"/>
            <w:r w:rsidRPr="00364516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20</w:t>
            </w:r>
          </w:p>
        </w:tc>
      </w:tr>
      <w:tr w:rsidR="005126D2" w:rsidRPr="00DA2D8C" w:rsidTr="006F6AE6">
        <w:tc>
          <w:tcPr>
            <w:tcW w:w="556" w:type="dxa"/>
            <w:gridSpan w:val="2"/>
            <w:shd w:val="clear" w:color="auto" w:fill="auto"/>
          </w:tcPr>
          <w:p w:rsidR="005126D2" w:rsidRPr="002B5B81" w:rsidRDefault="005126D2" w:rsidP="005126D2">
            <w:r w:rsidRPr="002B5B81">
              <w:rPr>
                <w:sz w:val="22"/>
                <w:szCs w:val="22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5126D2" w:rsidRPr="002B5B81" w:rsidRDefault="005126D2" w:rsidP="005126D2">
            <w:r w:rsidRPr="002B5B81">
              <w:rPr>
                <w:sz w:val="22"/>
                <w:szCs w:val="22"/>
              </w:rPr>
              <w:t>Устройство щебень фракций 20-40 мм толщиной 5 см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5126D2" w:rsidRPr="002B5B81" w:rsidRDefault="005126D2" w:rsidP="005126D2">
            <w:r w:rsidRPr="002B5B81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5126D2" w:rsidRPr="002B5B81" w:rsidRDefault="00A839BE" w:rsidP="005126D2">
            <w:pPr>
              <w:jc w:val="center"/>
            </w:pPr>
            <w:r>
              <w:rPr>
                <w:sz w:val="22"/>
                <w:szCs w:val="22"/>
              </w:rPr>
              <w:t>0,34</w:t>
            </w:r>
          </w:p>
        </w:tc>
      </w:tr>
      <w:tr w:rsidR="005126D2" w:rsidRPr="00DA2D8C" w:rsidTr="006F6AE6">
        <w:tc>
          <w:tcPr>
            <w:tcW w:w="556" w:type="dxa"/>
            <w:gridSpan w:val="2"/>
            <w:shd w:val="clear" w:color="auto" w:fill="auto"/>
          </w:tcPr>
          <w:p w:rsidR="005126D2" w:rsidRPr="002B5B81" w:rsidRDefault="005126D2" w:rsidP="005126D2">
            <w:r w:rsidRPr="002B5B81">
              <w:rPr>
                <w:sz w:val="22"/>
                <w:szCs w:val="22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</w:tcPr>
          <w:p w:rsidR="005126D2" w:rsidRPr="002B5B81" w:rsidRDefault="005126D2" w:rsidP="005126D2">
            <w:r w:rsidRPr="002B5B81">
              <w:rPr>
                <w:sz w:val="22"/>
                <w:szCs w:val="22"/>
              </w:rPr>
              <w:t>Бетонирование бордюров, В20</w:t>
            </w:r>
          </w:p>
        </w:tc>
        <w:tc>
          <w:tcPr>
            <w:tcW w:w="589" w:type="dxa"/>
            <w:gridSpan w:val="2"/>
            <w:shd w:val="clear" w:color="auto" w:fill="auto"/>
          </w:tcPr>
          <w:p w:rsidR="005126D2" w:rsidRPr="002B5B81" w:rsidRDefault="005126D2" w:rsidP="005126D2">
            <w:r w:rsidRPr="002B5B81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  <w:shd w:val="clear" w:color="auto" w:fill="auto"/>
          </w:tcPr>
          <w:p w:rsidR="005126D2" w:rsidRPr="002B5B81" w:rsidRDefault="00A839BE" w:rsidP="005126D2">
            <w:pPr>
              <w:jc w:val="center"/>
            </w:pPr>
            <w:r>
              <w:rPr>
                <w:sz w:val="22"/>
                <w:szCs w:val="22"/>
              </w:rPr>
              <w:t>0,6</w:t>
            </w:r>
          </w:p>
        </w:tc>
      </w:tr>
      <w:tr w:rsidR="005126D2" w:rsidRPr="00DA2D8C" w:rsidTr="008160E3">
        <w:tc>
          <w:tcPr>
            <w:tcW w:w="556" w:type="dxa"/>
            <w:gridSpan w:val="2"/>
            <w:shd w:val="clear" w:color="auto" w:fill="auto"/>
          </w:tcPr>
          <w:p w:rsidR="005126D2" w:rsidRPr="002B5B81" w:rsidRDefault="005126D2" w:rsidP="005126D2">
            <w:r>
              <w:rPr>
                <w:sz w:val="22"/>
                <w:szCs w:val="22"/>
              </w:rPr>
              <w:t>5</w:t>
            </w:r>
          </w:p>
        </w:tc>
        <w:tc>
          <w:tcPr>
            <w:tcW w:w="6935" w:type="dxa"/>
            <w:gridSpan w:val="2"/>
          </w:tcPr>
          <w:p w:rsidR="005126D2" w:rsidRPr="00A7205A" w:rsidRDefault="005126D2" w:rsidP="005126D2">
            <w:r w:rsidRPr="00A7205A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</w:tcPr>
          <w:p w:rsidR="005126D2" w:rsidRPr="00A7205A" w:rsidRDefault="005126D2" w:rsidP="005126D2"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5126D2" w:rsidRPr="00A7205A" w:rsidRDefault="00A839BE" w:rsidP="005126D2">
            <w:pPr>
              <w:jc w:val="center"/>
              <w:rPr>
                <w:lang w:val="kk-KZ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B40D2B" w:rsidRPr="00DA2D8C" w:rsidTr="00C97F40">
        <w:tc>
          <w:tcPr>
            <w:tcW w:w="9640" w:type="dxa"/>
            <w:gridSpan w:val="7"/>
            <w:shd w:val="clear" w:color="auto" w:fill="auto"/>
          </w:tcPr>
          <w:p w:rsidR="00B40D2B" w:rsidRPr="00364516" w:rsidRDefault="00A6423B" w:rsidP="00B40D2B">
            <w:pPr>
              <w:jc w:val="center"/>
            </w:pPr>
            <w:r w:rsidRPr="00364516">
              <w:rPr>
                <w:b/>
                <w:sz w:val="22"/>
                <w:szCs w:val="22"/>
              </w:rPr>
              <w:t>Устройство нового</w:t>
            </w:r>
            <w:r w:rsidR="00EF70BC" w:rsidRPr="00364516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FB0355">
              <w:rPr>
                <w:b/>
                <w:sz w:val="22"/>
                <w:szCs w:val="22"/>
              </w:rPr>
              <w:t>дождеприемного</w:t>
            </w:r>
            <w:proofErr w:type="spellEnd"/>
            <w:r w:rsidR="00FB0355">
              <w:rPr>
                <w:b/>
                <w:sz w:val="22"/>
                <w:szCs w:val="22"/>
              </w:rPr>
              <w:t xml:space="preserve"> лотка -52</w:t>
            </w:r>
            <w:r w:rsidR="00B40D2B" w:rsidRPr="00364516">
              <w:rPr>
                <w:b/>
                <w:sz w:val="22"/>
                <w:szCs w:val="22"/>
              </w:rPr>
              <w:t xml:space="preserve"> п/м </w:t>
            </w:r>
            <w:r w:rsidRPr="00364516">
              <w:rPr>
                <w:b/>
                <w:sz w:val="22"/>
                <w:szCs w:val="22"/>
              </w:rPr>
              <w:t>(Территория АЗС)</w:t>
            </w:r>
          </w:p>
        </w:tc>
      </w:tr>
      <w:tr w:rsidR="00FB0355" w:rsidRPr="00DA2D8C" w:rsidTr="006F6AE6">
        <w:tc>
          <w:tcPr>
            <w:tcW w:w="556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1</w:t>
            </w:r>
          </w:p>
        </w:tc>
        <w:tc>
          <w:tcPr>
            <w:tcW w:w="6935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Разборка старого существующего бетонного замка 0,4мх0,3мх52 м</w:t>
            </w:r>
          </w:p>
        </w:tc>
        <w:tc>
          <w:tcPr>
            <w:tcW w:w="589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6.24</w:t>
            </w:r>
          </w:p>
        </w:tc>
      </w:tr>
      <w:tr w:rsidR="00FB0355" w:rsidRPr="00DA2D8C" w:rsidTr="006F6AE6">
        <w:tc>
          <w:tcPr>
            <w:tcW w:w="556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2</w:t>
            </w:r>
          </w:p>
        </w:tc>
        <w:tc>
          <w:tcPr>
            <w:tcW w:w="6935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Устройство нов</w:t>
            </w:r>
            <w:r w:rsidR="007031F2">
              <w:rPr>
                <w:sz w:val="22"/>
                <w:szCs w:val="22"/>
              </w:rPr>
              <w:t>ого бетонного замка 0,4мх0,3мх52</w:t>
            </w:r>
            <w:r w:rsidRPr="00FB0355">
              <w:rPr>
                <w:sz w:val="22"/>
                <w:szCs w:val="22"/>
              </w:rPr>
              <w:t>м</w:t>
            </w:r>
          </w:p>
        </w:tc>
        <w:tc>
          <w:tcPr>
            <w:tcW w:w="589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6.24</w:t>
            </w:r>
          </w:p>
        </w:tc>
      </w:tr>
      <w:tr w:rsidR="00FB0355" w:rsidRPr="00DA2D8C" w:rsidTr="006F6AE6">
        <w:tc>
          <w:tcPr>
            <w:tcW w:w="556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3</w:t>
            </w:r>
          </w:p>
        </w:tc>
        <w:tc>
          <w:tcPr>
            <w:tcW w:w="6935" w:type="dxa"/>
            <w:gridSpan w:val="2"/>
          </w:tcPr>
          <w:p w:rsidR="00FB0355" w:rsidRPr="00FB0355" w:rsidRDefault="00B57539" w:rsidP="00FB0355">
            <w:r>
              <w:rPr>
                <w:sz w:val="22"/>
                <w:szCs w:val="22"/>
              </w:rPr>
              <w:t>Бетон В20</w:t>
            </w:r>
          </w:p>
        </w:tc>
        <w:tc>
          <w:tcPr>
            <w:tcW w:w="589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6.24</w:t>
            </w:r>
          </w:p>
        </w:tc>
      </w:tr>
      <w:tr w:rsidR="00FB0355" w:rsidRPr="00DA2D8C" w:rsidTr="006F6AE6">
        <w:tc>
          <w:tcPr>
            <w:tcW w:w="556" w:type="dxa"/>
            <w:gridSpan w:val="2"/>
          </w:tcPr>
          <w:p w:rsidR="00FB0355" w:rsidRPr="00FB0355" w:rsidRDefault="00A839BE" w:rsidP="00FB0355">
            <w:r>
              <w:rPr>
                <w:sz w:val="22"/>
                <w:szCs w:val="22"/>
              </w:rPr>
              <w:t>4</w:t>
            </w:r>
          </w:p>
        </w:tc>
        <w:tc>
          <w:tcPr>
            <w:tcW w:w="6935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Устройство швеллера  10 мм в теле бетона</w:t>
            </w:r>
          </w:p>
        </w:tc>
        <w:tc>
          <w:tcPr>
            <w:tcW w:w="589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м</w:t>
            </w:r>
          </w:p>
        </w:tc>
        <w:tc>
          <w:tcPr>
            <w:tcW w:w="1560" w:type="dxa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52</w:t>
            </w:r>
          </w:p>
        </w:tc>
      </w:tr>
      <w:tr w:rsidR="00FB0355" w:rsidRPr="00DA2D8C" w:rsidTr="006F6AE6">
        <w:tc>
          <w:tcPr>
            <w:tcW w:w="556" w:type="dxa"/>
            <w:gridSpan w:val="2"/>
          </w:tcPr>
          <w:p w:rsidR="00FB0355" w:rsidRPr="00FB0355" w:rsidRDefault="00A839BE" w:rsidP="00FB0355">
            <w:r>
              <w:rPr>
                <w:sz w:val="22"/>
                <w:szCs w:val="22"/>
              </w:rPr>
              <w:t>5</w:t>
            </w:r>
          </w:p>
        </w:tc>
        <w:tc>
          <w:tcPr>
            <w:tcW w:w="6935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Швеллер 10 мм</w:t>
            </w:r>
          </w:p>
        </w:tc>
        <w:tc>
          <w:tcPr>
            <w:tcW w:w="589" w:type="dxa"/>
            <w:gridSpan w:val="2"/>
          </w:tcPr>
          <w:p w:rsidR="00FB0355" w:rsidRPr="00FB0355" w:rsidRDefault="00FB0355" w:rsidP="00FB0355">
            <w:proofErr w:type="spellStart"/>
            <w:r w:rsidRPr="00FB0355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</w:tcPr>
          <w:p w:rsidR="00FB0355" w:rsidRPr="00FB0355" w:rsidRDefault="00A839BE" w:rsidP="00753D55">
            <w:pPr>
              <w:jc w:val="center"/>
            </w:pPr>
            <w:r>
              <w:rPr>
                <w:sz w:val="22"/>
                <w:szCs w:val="22"/>
              </w:rPr>
              <w:t>0,446</w:t>
            </w:r>
          </w:p>
        </w:tc>
      </w:tr>
      <w:tr w:rsidR="00FB0355" w:rsidRPr="00DA2D8C" w:rsidTr="006F6AE6">
        <w:tc>
          <w:tcPr>
            <w:tcW w:w="556" w:type="dxa"/>
            <w:gridSpan w:val="2"/>
          </w:tcPr>
          <w:p w:rsidR="00FB0355" w:rsidRPr="00FB0355" w:rsidRDefault="00A839BE" w:rsidP="00FB0355">
            <w:r>
              <w:rPr>
                <w:sz w:val="22"/>
                <w:szCs w:val="22"/>
              </w:rPr>
              <w:t>6</w:t>
            </w:r>
          </w:p>
        </w:tc>
        <w:tc>
          <w:tcPr>
            <w:tcW w:w="6935" w:type="dxa"/>
            <w:gridSpan w:val="2"/>
          </w:tcPr>
          <w:p w:rsidR="00FB0355" w:rsidRPr="00FB0355" w:rsidRDefault="00FB0355" w:rsidP="00FB0355">
            <w:r w:rsidRPr="00FB0355">
              <w:rPr>
                <w:sz w:val="22"/>
                <w:szCs w:val="22"/>
              </w:rPr>
              <w:t>Арматура ф12 -АIII</w:t>
            </w:r>
          </w:p>
        </w:tc>
        <w:tc>
          <w:tcPr>
            <w:tcW w:w="589" w:type="dxa"/>
            <w:gridSpan w:val="2"/>
          </w:tcPr>
          <w:p w:rsidR="00FB0355" w:rsidRPr="00FB0355" w:rsidRDefault="00FB0355" w:rsidP="00FB0355">
            <w:proofErr w:type="spellStart"/>
            <w:r w:rsidRPr="00FB0355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0" w:type="dxa"/>
          </w:tcPr>
          <w:p w:rsidR="00FB0355" w:rsidRPr="00FB0355" w:rsidRDefault="00FB0355" w:rsidP="00753D55">
            <w:pPr>
              <w:jc w:val="center"/>
            </w:pPr>
            <w:r w:rsidRPr="00FB0355">
              <w:rPr>
                <w:sz w:val="22"/>
                <w:szCs w:val="22"/>
              </w:rPr>
              <w:t>0,16</w:t>
            </w:r>
          </w:p>
        </w:tc>
      </w:tr>
      <w:tr w:rsidR="00A839BE" w:rsidRPr="00DA2D8C" w:rsidTr="006F6AE6">
        <w:tc>
          <w:tcPr>
            <w:tcW w:w="556" w:type="dxa"/>
            <w:gridSpan w:val="2"/>
          </w:tcPr>
          <w:p w:rsidR="00A839BE" w:rsidRPr="00FB0355" w:rsidRDefault="00A839BE" w:rsidP="00A839BE">
            <w:r>
              <w:rPr>
                <w:sz w:val="22"/>
                <w:szCs w:val="22"/>
              </w:rPr>
              <w:t>7</w:t>
            </w:r>
          </w:p>
        </w:tc>
        <w:tc>
          <w:tcPr>
            <w:tcW w:w="6935" w:type="dxa"/>
            <w:gridSpan w:val="2"/>
          </w:tcPr>
          <w:p w:rsidR="00A839BE" w:rsidRPr="00FB0355" w:rsidRDefault="00A839BE" w:rsidP="00A839BE">
            <w:r w:rsidRPr="00FB0355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</w:tcPr>
          <w:p w:rsidR="00A839BE" w:rsidRPr="00FB0355" w:rsidRDefault="00A839BE" w:rsidP="00A839BE">
            <w:r w:rsidRPr="00FB0355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A839BE" w:rsidRPr="00FB0355" w:rsidRDefault="00A839BE" w:rsidP="00A839BE">
            <w:pPr>
              <w:jc w:val="center"/>
            </w:pPr>
            <w:r w:rsidRPr="00FB0355">
              <w:rPr>
                <w:sz w:val="22"/>
                <w:szCs w:val="22"/>
              </w:rPr>
              <w:t>6.24</w:t>
            </w:r>
          </w:p>
        </w:tc>
      </w:tr>
      <w:tr w:rsidR="00B40D2B" w:rsidRPr="00DA2D8C" w:rsidTr="00C97F40">
        <w:tc>
          <w:tcPr>
            <w:tcW w:w="9640" w:type="dxa"/>
            <w:gridSpan w:val="7"/>
            <w:shd w:val="clear" w:color="auto" w:fill="auto"/>
            <w:vAlign w:val="center"/>
          </w:tcPr>
          <w:p w:rsidR="00B40D2B" w:rsidRPr="00364516" w:rsidRDefault="00B40D2B" w:rsidP="00B40D2B">
            <w:pPr>
              <w:jc w:val="center"/>
              <w:rPr>
                <w:b/>
              </w:rPr>
            </w:pPr>
            <w:r w:rsidRPr="00364516">
              <w:rPr>
                <w:b/>
                <w:sz w:val="22"/>
                <w:szCs w:val="22"/>
              </w:rPr>
              <w:t>Ремонт бет</w:t>
            </w:r>
            <w:r w:rsidR="009C2501" w:rsidRPr="00364516">
              <w:rPr>
                <w:b/>
                <w:sz w:val="22"/>
                <w:szCs w:val="22"/>
              </w:rPr>
              <w:t xml:space="preserve">онного замка вокруг ДТ ТРК – 32 </w:t>
            </w:r>
            <w:r w:rsidRPr="00364516">
              <w:rPr>
                <w:b/>
                <w:sz w:val="22"/>
                <w:szCs w:val="22"/>
              </w:rPr>
              <w:t>п/м</w:t>
            </w:r>
          </w:p>
        </w:tc>
      </w:tr>
      <w:tr w:rsidR="00436E32" w:rsidRPr="00DA2D8C" w:rsidTr="00A7205A">
        <w:tc>
          <w:tcPr>
            <w:tcW w:w="568" w:type="dxa"/>
            <w:gridSpan w:val="3"/>
          </w:tcPr>
          <w:p w:rsidR="00436E32" w:rsidRPr="00364516" w:rsidRDefault="00436E32" w:rsidP="00436E32">
            <w:pPr>
              <w:jc w:val="center"/>
            </w:pPr>
            <w:r w:rsidRPr="00364516">
              <w:rPr>
                <w:sz w:val="22"/>
                <w:szCs w:val="22"/>
              </w:rPr>
              <w:t>1</w:t>
            </w:r>
          </w:p>
        </w:tc>
        <w:tc>
          <w:tcPr>
            <w:tcW w:w="6923" w:type="dxa"/>
          </w:tcPr>
          <w:p w:rsidR="00436E32" w:rsidRPr="00364516" w:rsidRDefault="00436E32" w:rsidP="00436E32">
            <w:r w:rsidRPr="00364516">
              <w:rPr>
                <w:sz w:val="22"/>
                <w:szCs w:val="22"/>
              </w:rPr>
              <w:t>Разборка старого бетонного покрытия по краям лотка   0,15</w:t>
            </w:r>
            <w:r w:rsidR="007031F2">
              <w:rPr>
                <w:sz w:val="22"/>
                <w:szCs w:val="22"/>
              </w:rPr>
              <w:t>м</w:t>
            </w:r>
            <w:r w:rsidRPr="00364516">
              <w:rPr>
                <w:sz w:val="22"/>
                <w:szCs w:val="22"/>
              </w:rPr>
              <w:t>х0,2</w:t>
            </w:r>
            <w:r w:rsidR="007031F2">
              <w:rPr>
                <w:sz w:val="22"/>
                <w:szCs w:val="22"/>
              </w:rPr>
              <w:t>м</w:t>
            </w:r>
            <w:r w:rsidRPr="00364516">
              <w:rPr>
                <w:sz w:val="22"/>
                <w:szCs w:val="22"/>
              </w:rPr>
              <w:t>х32</w:t>
            </w:r>
            <w:r w:rsidR="007031F2">
              <w:rPr>
                <w:sz w:val="22"/>
                <w:szCs w:val="22"/>
              </w:rPr>
              <w:t>м</w:t>
            </w:r>
            <w:r w:rsidRPr="00364516">
              <w:rPr>
                <w:sz w:val="22"/>
                <w:szCs w:val="22"/>
              </w:rPr>
              <w:t xml:space="preserve">                      </w:t>
            </w:r>
          </w:p>
        </w:tc>
        <w:tc>
          <w:tcPr>
            <w:tcW w:w="589" w:type="dxa"/>
            <w:gridSpan w:val="2"/>
          </w:tcPr>
          <w:p w:rsidR="00436E32" w:rsidRPr="00364516" w:rsidRDefault="00436E32" w:rsidP="00436E32">
            <w:pPr>
              <w:jc w:val="center"/>
            </w:pPr>
            <w:r w:rsidRPr="00364516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436E32" w:rsidRPr="00364516" w:rsidRDefault="00436E32" w:rsidP="00436E32">
            <w:pPr>
              <w:jc w:val="center"/>
            </w:pPr>
            <w:r w:rsidRPr="00364516">
              <w:rPr>
                <w:sz w:val="22"/>
                <w:szCs w:val="22"/>
              </w:rPr>
              <w:t>0,96</w:t>
            </w:r>
          </w:p>
        </w:tc>
      </w:tr>
      <w:tr w:rsidR="00B40D2B" w:rsidRPr="00DA2D8C" w:rsidTr="00A7205A">
        <w:tc>
          <w:tcPr>
            <w:tcW w:w="568" w:type="dxa"/>
            <w:gridSpan w:val="3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2</w:t>
            </w:r>
          </w:p>
        </w:tc>
        <w:tc>
          <w:tcPr>
            <w:tcW w:w="6923" w:type="dxa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 xml:space="preserve">Устройство </w:t>
            </w:r>
            <w:r w:rsidR="00436E32" w:rsidRPr="00364516">
              <w:rPr>
                <w:sz w:val="22"/>
                <w:szCs w:val="22"/>
              </w:rPr>
              <w:t xml:space="preserve">нового </w:t>
            </w:r>
            <w:r w:rsidRPr="00364516">
              <w:rPr>
                <w:sz w:val="22"/>
                <w:szCs w:val="22"/>
              </w:rPr>
              <w:t>бетонного замка 0,15</w:t>
            </w:r>
            <w:r w:rsidR="007031F2">
              <w:rPr>
                <w:sz w:val="22"/>
                <w:szCs w:val="22"/>
              </w:rPr>
              <w:t>м</w:t>
            </w:r>
            <w:r w:rsidRPr="00364516">
              <w:rPr>
                <w:sz w:val="22"/>
                <w:szCs w:val="22"/>
              </w:rPr>
              <w:t>х0,2</w:t>
            </w:r>
            <w:r w:rsidR="007031F2">
              <w:rPr>
                <w:sz w:val="22"/>
                <w:szCs w:val="22"/>
              </w:rPr>
              <w:t>м</w:t>
            </w:r>
            <w:r w:rsidRPr="00364516">
              <w:rPr>
                <w:sz w:val="22"/>
                <w:szCs w:val="22"/>
              </w:rPr>
              <w:t>х32</w:t>
            </w:r>
            <w:r w:rsidR="007031F2">
              <w:rPr>
                <w:sz w:val="22"/>
                <w:szCs w:val="22"/>
              </w:rPr>
              <w:t>м</w:t>
            </w:r>
          </w:p>
        </w:tc>
        <w:tc>
          <w:tcPr>
            <w:tcW w:w="589" w:type="dxa"/>
            <w:gridSpan w:val="2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0,96</w:t>
            </w:r>
          </w:p>
        </w:tc>
      </w:tr>
      <w:tr w:rsidR="00B40D2B" w:rsidRPr="00DA2D8C" w:rsidTr="00A7205A">
        <w:tc>
          <w:tcPr>
            <w:tcW w:w="568" w:type="dxa"/>
            <w:gridSpan w:val="3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3</w:t>
            </w:r>
          </w:p>
        </w:tc>
        <w:tc>
          <w:tcPr>
            <w:tcW w:w="6923" w:type="dxa"/>
          </w:tcPr>
          <w:p w:rsidR="00B40D2B" w:rsidRPr="00364516" w:rsidRDefault="00B57539" w:rsidP="00B40D2B">
            <w:r>
              <w:rPr>
                <w:sz w:val="22"/>
                <w:szCs w:val="22"/>
              </w:rPr>
              <w:t>Бетон В20</w:t>
            </w:r>
          </w:p>
        </w:tc>
        <w:tc>
          <w:tcPr>
            <w:tcW w:w="589" w:type="dxa"/>
            <w:gridSpan w:val="2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0,96</w:t>
            </w:r>
          </w:p>
        </w:tc>
      </w:tr>
      <w:tr w:rsidR="00B40D2B" w:rsidRPr="00DA2D8C" w:rsidTr="00A7205A">
        <w:tc>
          <w:tcPr>
            <w:tcW w:w="568" w:type="dxa"/>
            <w:gridSpan w:val="3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4</w:t>
            </w:r>
          </w:p>
        </w:tc>
        <w:tc>
          <w:tcPr>
            <w:tcW w:w="6923" w:type="dxa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89" w:type="dxa"/>
            <w:gridSpan w:val="2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м3</w:t>
            </w:r>
          </w:p>
        </w:tc>
        <w:tc>
          <w:tcPr>
            <w:tcW w:w="1560" w:type="dxa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0,96</w:t>
            </w:r>
          </w:p>
        </w:tc>
      </w:tr>
      <w:tr w:rsidR="00B40D2B" w:rsidRPr="00DA2D8C" w:rsidTr="00C97F40">
        <w:tc>
          <w:tcPr>
            <w:tcW w:w="9640" w:type="dxa"/>
            <w:gridSpan w:val="7"/>
            <w:shd w:val="clear" w:color="auto" w:fill="auto"/>
            <w:vAlign w:val="center"/>
          </w:tcPr>
          <w:p w:rsidR="00B40D2B" w:rsidRPr="00364516" w:rsidRDefault="00753D55" w:rsidP="00B40D2B">
            <w:r>
              <w:rPr>
                <w:b/>
              </w:rPr>
              <w:t xml:space="preserve">                              </w:t>
            </w:r>
            <w:r w:rsidR="00B40D2B" w:rsidRPr="00364516">
              <w:rPr>
                <w:b/>
                <w:sz w:val="22"/>
                <w:szCs w:val="22"/>
              </w:rPr>
              <w:t xml:space="preserve">  Покраска молниеотвода – 1 </w:t>
            </w:r>
            <w:proofErr w:type="spellStart"/>
            <w:r w:rsidR="00B40D2B" w:rsidRPr="00364516">
              <w:rPr>
                <w:b/>
                <w:sz w:val="22"/>
                <w:szCs w:val="22"/>
              </w:rPr>
              <w:t>шт</w:t>
            </w:r>
            <w:proofErr w:type="spellEnd"/>
            <w:r w:rsidR="00B40D2B" w:rsidRPr="00364516">
              <w:rPr>
                <w:b/>
                <w:sz w:val="22"/>
                <w:szCs w:val="22"/>
              </w:rPr>
              <w:t xml:space="preserve"> (Территория АЗС)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1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3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м2</w:t>
            </w:r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6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2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3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кг</w:t>
            </w:r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3,5</w:t>
            </w:r>
          </w:p>
        </w:tc>
      </w:tr>
      <w:tr w:rsidR="00B40D2B" w:rsidRPr="00DA2D8C" w:rsidTr="00A7205A">
        <w:tc>
          <w:tcPr>
            <w:tcW w:w="568" w:type="dxa"/>
            <w:gridSpan w:val="3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3</w:t>
            </w:r>
          </w:p>
        </w:tc>
        <w:tc>
          <w:tcPr>
            <w:tcW w:w="6939" w:type="dxa"/>
            <w:gridSpan w:val="2"/>
            <w:shd w:val="clear" w:color="auto" w:fill="auto"/>
          </w:tcPr>
          <w:p w:rsidR="00B40D2B" w:rsidRPr="00364516" w:rsidRDefault="00B40D2B" w:rsidP="00B40D2B">
            <w:r w:rsidRPr="00364516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3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кг</w:t>
            </w:r>
          </w:p>
        </w:tc>
        <w:tc>
          <w:tcPr>
            <w:tcW w:w="1560" w:type="dxa"/>
            <w:shd w:val="clear" w:color="auto" w:fill="auto"/>
          </w:tcPr>
          <w:p w:rsidR="00B40D2B" w:rsidRPr="00364516" w:rsidRDefault="00B40D2B" w:rsidP="00B40D2B">
            <w:pPr>
              <w:jc w:val="center"/>
            </w:pPr>
            <w:r w:rsidRPr="00364516">
              <w:rPr>
                <w:sz w:val="22"/>
                <w:szCs w:val="22"/>
              </w:rPr>
              <w:t>3,5</w:t>
            </w:r>
          </w:p>
        </w:tc>
      </w:tr>
    </w:tbl>
    <w:p w:rsidR="003D407A" w:rsidRPr="00DA2D8C" w:rsidRDefault="003D407A" w:rsidP="00CF3C4E">
      <w:pPr>
        <w:rPr>
          <w:rFonts w:eastAsia="Times New Roman"/>
          <w:vanish/>
          <w:sz w:val="22"/>
          <w:szCs w:val="22"/>
          <w:lang w:eastAsia="en-US"/>
        </w:rPr>
      </w:pPr>
    </w:p>
    <w:p w:rsidR="00CF3C4E" w:rsidRPr="00DA2D8C" w:rsidRDefault="00CF3C4E" w:rsidP="00CF3C4E">
      <w:pPr>
        <w:rPr>
          <w:rFonts w:eastAsia="Times New Roman"/>
          <w:vanish/>
          <w:sz w:val="22"/>
          <w:szCs w:val="22"/>
          <w:lang w:eastAsia="en-US"/>
        </w:rPr>
      </w:pPr>
    </w:p>
    <w:p w:rsidR="00CF3C4E" w:rsidRPr="00DA2D8C" w:rsidRDefault="00CF3C4E" w:rsidP="00CF3C4E">
      <w:pPr>
        <w:rPr>
          <w:rFonts w:eastAsia="Times New Roman"/>
          <w:vanish/>
          <w:sz w:val="22"/>
          <w:szCs w:val="22"/>
          <w:lang w:eastAsia="en-US"/>
        </w:rPr>
      </w:pPr>
    </w:p>
    <w:p w:rsidR="00CF3C4E" w:rsidRPr="00DA2D8C" w:rsidRDefault="00CF3C4E" w:rsidP="00CF3C4E">
      <w:pPr>
        <w:rPr>
          <w:rFonts w:eastAsia="Times New Roman"/>
          <w:vanish/>
          <w:sz w:val="22"/>
          <w:szCs w:val="22"/>
          <w:lang w:eastAsia="en-US"/>
        </w:rPr>
      </w:pPr>
    </w:p>
    <w:p w:rsidR="00CF3C4E" w:rsidRPr="00DA2D8C" w:rsidRDefault="00CF3C4E" w:rsidP="00CF3C4E">
      <w:pPr>
        <w:rPr>
          <w:rFonts w:eastAsia="Times New Roman"/>
          <w:vanish/>
          <w:sz w:val="22"/>
          <w:szCs w:val="22"/>
          <w:lang w:eastAsia="en-US"/>
        </w:rPr>
      </w:pPr>
    </w:p>
    <w:p w:rsidR="00CF3C4E" w:rsidRPr="00DA2D8C" w:rsidRDefault="00CF3C4E" w:rsidP="00CF3C4E">
      <w:pPr>
        <w:rPr>
          <w:sz w:val="22"/>
          <w:szCs w:val="22"/>
        </w:rPr>
      </w:pPr>
    </w:p>
    <w:tbl>
      <w:tblPr>
        <w:tblW w:w="9643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1"/>
        <w:gridCol w:w="6932"/>
        <w:gridCol w:w="11"/>
        <w:gridCol w:w="567"/>
        <w:gridCol w:w="1563"/>
      </w:tblGrid>
      <w:tr w:rsidR="00C61762" w:rsidRPr="00DA2D8C" w:rsidTr="00C97F40">
        <w:trPr>
          <w:trHeight w:val="281"/>
        </w:trPr>
        <w:tc>
          <w:tcPr>
            <w:tcW w:w="9643" w:type="dxa"/>
            <w:gridSpan w:val="6"/>
            <w:shd w:val="clear" w:color="auto" w:fill="auto"/>
          </w:tcPr>
          <w:p w:rsidR="00C61762" w:rsidRPr="00DA2D8C" w:rsidRDefault="00C61762" w:rsidP="00C61762">
            <w:pPr>
              <w:rPr>
                <w:b/>
              </w:rPr>
            </w:pPr>
          </w:p>
          <w:p w:rsidR="00C61762" w:rsidRPr="00DA2D8C" w:rsidRDefault="00C61762" w:rsidP="00C61762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АЗС №6 «Сулейменова», г. </w:t>
            </w:r>
            <w:proofErr w:type="spellStart"/>
            <w:r w:rsidRPr="00DA2D8C">
              <w:rPr>
                <w:b/>
                <w:sz w:val="22"/>
                <w:szCs w:val="22"/>
              </w:rPr>
              <w:t>Тараз</w:t>
            </w:r>
            <w:proofErr w:type="spellEnd"/>
            <w:r w:rsidRPr="00DA2D8C">
              <w:rPr>
                <w:b/>
                <w:sz w:val="22"/>
                <w:szCs w:val="22"/>
              </w:rPr>
              <w:t>. ул. Ы. Сулейменова 243.</w:t>
            </w:r>
          </w:p>
        </w:tc>
      </w:tr>
      <w:tr w:rsidR="00C61762" w:rsidRPr="00DA2D8C" w:rsidTr="00C97F40">
        <w:tc>
          <w:tcPr>
            <w:tcW w:w="570" w:type="dxa"/>
            <w:gridSpan w:val="2"/>
            <w:shd w:val="clear" w:color="auto" w:fill="auto"/>
          </w:tcPr>
          <w:p w:rsidR="00C61762" w:rsidRPr="00DA2D8C" w:rsidRDefault="00C61762" w:rsidP="00C61762">
            <w:r w:rsidRPr="00DA2D8C">
              <w:rPr>
                <w:sz w:val="22"/>
                <w:szCs w:val="22"/>
              </w:rPr>
              <w:t>№ п/п</w:t>
            </w:r>
          </w:p>
        </w:tc>
        <w:tc>
          <w:tcPr>
            <w:tcW w:w="6932" w:type="dxa"/>
            <w:shd w:val="clear" w:color="auto" w:fill="auto"/>
          </w:tcPr>
          <w:p w:rsidR="00C61762" w:rsidRPr="00DA2D8C" w:rsidRDefault="00C61762" w:rsidP="00C61762">
            <w:pPr>
              <w:jc w:val="center"/>
            </w:pPr>
            <w:r w:rsidRPr="00DA2D8C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C61762" w:rsidRPr="00DA2D8C" w:rsidRDefault="00C61762" w:rsidP="00C61762">
            <w:r w:rsidRPr="00DA2D8C">
              <w:rPr>
                <w:sz w:val="22"/>
                <w:szCs w:val="22"/>
              </w:rPr>
              <w:t xml:space="preserve">Ед. </w:t>
            </w:r>
            <w:proofErr w:type="spellStart"/>
            <w:r w:rsidRPr="00DA2D8C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C61762" w:rsidRPr="00DA2D8C" w:rsidRDefault="00C61762" w:rsidP="00C61762">
            <w:pPr>
              <w:jc w:val="center"/>
            </w:pPr>
            <w:r w:rsidRPr="00DA2D8C">
              <w:rPr>
                <w:sz w:val="22"/>
                <w:szCs w:val="22"/>
              </w:rPr>
              <w:t>Количество</w:t>
            </w:r>
          </w:p>
        </w:tc>
      </w:tr>
      <w:tr w:rsidR="00C61762" w:rsidRPr="00DA2D8C" w:rsidTr="00C97F40">
        <w:trPr>
          <w:trHeight w:val="258"/>
        </w:trPr>
        <w:tc>
          <w:tcPr>
            <w:tcW w:w="9643" w:type="dxa"/>
            <w:gridSpan w:val="6"/>
            <w:shd w:val="clear" w:color="auto" w:fill="auto"/>
          </w:tcPr>
          <w:p w:rsidR="00C61762" w:rsidRPr="00DA2D8C" w:rsidRDefault="00807F08" w:rsidP="00C61762">
            <w:pPr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  <w:r w:rsidR="00574588" w:rsidRPr="00DA2D8C">
              <w:rPr>
                <w:b/>
                <w:sz w:val="22"/>
                <w:szCs w:val="22"/>
              </w:rPr>
              <w:t>Бетонная площадка территории АЗС</w:t>
            </w:r>
          </w:p>
        </w:tc>
      </w:tr>
      <w:tr w:rsidR="00574588" w:rsidRPr="00DA2D8C" w:rsidTr="00C97F40">
        <w:tc>
          <w:tcPr>
            <w:tcW w:w="570" w:type="dxa"/>
            <w:gridSpan w:val="2"/>
            <w:shd w:val="clear" w:color="auto" w:fill="auto"/>
          </w:tcPr>
          <w:p w:rsidR="00574588" w:rsidRPr="008160E3" w:rsidRDefault="00574588" w:rsidP="00574588">
            <w:r w:rsidRPr="008160E3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574588" w:rsidRPr="008160E3" w:rsidRDefault="00574588" w:rsidP="00574588">
            <w:r w:rsidRPr="008160E3">
              <w:rPr>
                <w:sz w:val="22"/>
                <w:szCs w:val="22"/>
              </w:rPr>
              <w:t xml:space="preserve">Разборка бетонных монолитных  покрытий     толщ. 15см.                            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574588" w:rsidRPr="008160E3" w:rsidRDefault="00574588" w:rsidP="00574588">
            <w:r w:rsidRPr="008160E3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574588" w:rsidRPr="008160E3" w:rsidRDefault="00FF3096" w:rsidP="00574588">
            <w:pPr>
              <w:jc w:val="center"/>
            </w:pPr>
            <w:r w:rsidRPr="008160E3">
              <w:rPr>
                <w:sz w:val="22"/>
                <w:szCs w:val="22"/>
              </w:rPr>
              <w:t>15</w:t>
            </w:r>
            <w:r w:rsidR="00574588" w:rsidRPr="008160E3">
              <w:rPr>
                <w:sz w:val="22"/>
                <w:szCs w:val="22"/>
              </w:rPr>
              <w:t>0</w:t>
            </w:r>
          </w:p>
        </w:tc>
      </w:tr>
      <w:tr w:rsidR="00574588" w:rsidRPr="00DA2D8C" w:rsidTr="00C97F40">
        <w:tc>
          <w:tcPr>
            <w:tcW w:w="570" w:type="dxa"/>
            <w:gridSpan w:val="2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 xml:space="preserve">Строительная сетка ф4 </w:t>
            </w:r>
            <w:proofErr w:type="spellStart"/>
            <w:r w:rsidRPr="00DA2D8C">
              <w:rPr>
                <w:sz w:val="22"/>
                <w:szCs w:val="22"/>
              </w:rPr>
              <w:t>Вр</w:t>
            </w:r>
            <w:proofErr w:type="spellEnd"/>
            <w:r w:rsidRPr="00DA2D8C">
              <w:rPr>
                <w:sz w:val="22"/>
                <w:szCs w:val="22"/>
              </w:rPr>
              <w:t xml:space="preserve"> -1 с шагом 15х15 см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574588" w:rsidRPr="00DA2D8C" w:rsidRDefault="00574588" w:rsidP="00574588">
            <w:pPr>
              <w:jc w:val="center"/>
            </w:pPr>
            <w:r w:rsidRPr="00DA2D8C">
              <w:rPr>
                <w:sz w:val="22"/>
                <w:szCs w:val="22"/>
              </w:rPr>
              <w:t>150</w:t>
            </w:r>
          </w:p>
        </w:tc>
      </w:tr>
      <w:tr w:rsidR="00574588" w:rsidRPr="00DA2D8C" w:rsidTr="00C97F40">
        <w:tc>
          <w:tcPr>
            <w:tcW w:w="570" w:type="dxa"/>
            <w:gridSpan w:val="2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Устройство бетонных пок</w:t>
            </w:r>
            <w:r w:rsidR="00B57539">
              <w:rPr>
                <w:sz w:val="22"/>
                <w:szCs w:val="22"/>
              </w:rPr>
              <w:t>рытий толщиной 15 см. Бетон  В20</w:t>
            </w:r>
            <w:r w:rsidRPr="00DA2D8C">
              <w:rPr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574588" w:rsidRPr="00DA2D8C" w:rsidRDefault="00574588" w:rsidP="00574588">
            <w:pPr>
              <w:jc w:val="center"/>
            </w:pPr>
            <w:r w:rsidRPr="00DA2D8C">
              <w:rPr>
                <w:sz w:val="22"/>
                <w:szCs w:val="22"/>
              </w:rPr>
              <w:t>22,5</w:t>
            </w:r>
          </w:p>
        </w:tc>
      </w:tr>
      <w:tr w:rsidR="00574588" w:rsidRPr="00DA2D8C" w:rsidTr="00C97F40">
        <w:tc>
          <w:tcPr>
            <w:tcW w:w="570" w:type="dxa"/>
            <w:gridSpan w:val="2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Битумный герметик для деформационных швов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574588" w:rsidRPr="00DA2D8C" w:rsidRDefault="00574588" w:rsidP="00574588"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574588" w:rsidRPr="00DA2D8C" w:rsidRDefault="00574588" w:rsidP="00574588">
            <w:pPr>
              <w:jc w:val="center"/>
            </w:pPr>
            <w:r w:rsidRPr="00DA2D8C">
              <w:rPr>
                <w:sz w:val="22"/>
                <w:szCs w:val="22"/>
              </w:rPr>
              <w:t>70</w:t>
            </w:r>
          </w:p>
        </w:tc>
      </w:tr>
      <w:tr w:rsidR="00D033C7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D033C7" w:rsidRPr="00DA2D8C" w:rsidRDefault="00807F08" w:rsidP="00807F08">
            <w:r>
              <w:rPr>
                <w:b/>
              </w:rPr>
              <w:t xml:space="preserve">                                </w:t>
            </w:r>
            <w:r w:rsidR="004F1291" w:rsidRPr="00DA2D8C">
              <w:rPr>
                <w:b/>
                <w:sz w:val="22"/>
                <w:szCs w:val="22"/>
              </w:rPr>
              <w:t xml:space="preserve">Покраска молниеотвода – 1 </w:t>
            </w:r>
            <w:proofErr w:type="spellStart"/>
            <w:r w:rsidR="00D033C7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D033C7" w:rsidRPr="00DA2D8C">
              <w:rPr>
                <w:b/>
                <w:sz w:val="22"/>
                <w:szCs w:val="22"/>
              </w:rPr>
              <w:t xml:space="preserve"> (Территория АЗС)</w:t>
            </w:r>
          </w:p>
        </w:tc>
      </w:tr>
      <w:tr w:rsidR="004F1291" w:rsidRPr="00DA2D8C" w:rsidTr="00C97F40">
        <w:tc>
          <w:tcPr>
            <w:tcW w:w="570" w:type="dxa"/>
            <w:gridSpan w:val="2"/>
            <w:shd w:val="clear" w:color="auto" w:fill="auto"/>
          </w:tcPr>
          <w:p w:rsidR="004F1291" w:rsidRPr="00DA2D8C" w:rsidRDefault="004F1291" w:rsidP="004F1291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4F1291" w:rsidRPr="00DA2D8C" w:rsidRDefault="004F1291" w:rsidP="004F1291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4F1291" w:rsidRPr="00DA2D8C" w:rsidRDefault="004F1291" w:rsidP="004F1291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4F1291" w:rsidRPr="00DA2D8C" w:rsidRDefault="004F1291" w:rsidP="004F1291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4F1291" w:rsidRPr="00DA2D8C" w:rsidTr="00C97F40">
        <w:tc>
          <w:tcPr>
            <w:tcW w:w="570" w:type="dxa"/>
            <w:gridSpan w:val="2"/>
            <w:shd w:val="clear" w:color="auto" w:fill="auto"/>
          </w:tcPr>
          <w:p w:rsidR="004F1291" w:rsidRPr="00DA2D8C" w:rsidRDefault="004F1291" w:rsidP="004F1291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4F1291" w:rsidRPr="00DA2D8C" w:rsidRDefault="004F1291" w:rsidP="004F1291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4F1291" w:rsidRPr="00DA2D8C" w:rsidRDefault="004F1291" w:rsidP="004F1291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4F1291" w:rsidRPr="00DA2D8C" w:rsidRDefault="004F1291" w:rsidP="004F1291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4F1291" w:rsidRPr="00DA2D8C" w:rsidTr="00C97F40">
        <w:tc>
          <w:tcPr>
            <w:tcW w:w="570" w:type="dxa"/>
            <w:gridSpan w:val="2"/>
            <w:shd w:val="clear" w:color="auto" w:fill="auto"/>
          </w:tcPr>
          <w:p w:rsidR="004F1291" w:rsidRPr="00DA2D8C" w:rsidRDefault="004F1291" w:rsidP="004F1291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4F1291" w:rsidRPr="00DA2D8C" w:rsidRDefault="004F1291" w:rsidP="004F1291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4F1291" w:rsidRPr="00DA2D8C" w:rsidRDefault="004F1291" w:rsidP="004F1291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4F1291" w:rsidRPr="00DA2D8C" w:rsidRDefault="004F1291" w:rsidP="004F1291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9D4B29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9D4B29" w:rsidRPr="00DA2D8C" w:rsidRDefault="00807F08" w:rsidP="00807F08">
            <w:pPr>
              <w:rPr>
                <w:b/>
                <w:highlight w:val="green"/>
              </w:rPr>
            </w:pPr>
            <w:r>
              <w:rPr>
                <w:b/>
              </w:rPr>
              <w:t xml:space="preserve">                               </w:t>
            </w:r>
            <w:r w:rsidR="009D4B29" w:rsidRPr="00DA2D8C">
              <w:rPr>
                <w:b/>
                <w:sz w:val="22"/>
                <w:szCs w:val="22"/>
              </w:rPr>
              <w:t xml:space="preserve">Усиление фундамент молниеотвода </w:t>
            </w:r>
          </w:p>
        </w:tc>
      </w:tr>
      <w:tr w:rsidR="009D4B29" w:rsidRPr="00DA2D8C" w:rsidTr="00C97F40">
        <w:tc>
          <w:tcPr>
            <w:tcW w:w="570" w:type="dxa"/>
            <w:gridSpan w:val="2"/>
            <w:shd w:val="clear" w:color="auto" w:fill="auto"/>
            <w:vAlign w:val="center"/>
          </w:tcPr>
          <w:p w:rsidR="009D4B29" w:rsidRPr="00DA2D8C" w:rsidRDefault="009D4B29" w:rsidP="004F1291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9D4B29" w:rsidRPr="00DA2D8C" w:rsidRDefault="009D4B29" w:rsidP="009D4B29">
            <w:r w:rsidRPr="00DA2D8C">
              <w:rPr>
                <w:sz w:val="22"/>
                <w:szCs w:val="22"/>
              </w:rPr>
              <w:t>Очистить поверхности фундамента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9D4B29" w:rsidRPr="00DA2D8C" w:rsidRDefault="009D4B29" w:rsidP="004F1291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9D4B29" w:rsidRPr="00DA2D8C" w:rsidRDefault="009D4B29" w:rsidP="004F1291">
            <w:pPr>
              <w:jc w:val="center"/>
            </w:pPr>
            <w:r w:rsidRPr="00DA2D8C">
              <w:rPr>
                <w:sz w:val="22"/>
                <w:szCs w:val="22"/>
              </w:rPr>
              <w:t>5</w:t>
            </w:r>
          </w:p>
        </w:tc>
      </w:tr>
      <w:tr w:rsidR="009D4B29" w:rsidRPr="00DA2D8C" w:rsidTr="00C97F40">
        <w:tc>
          <w:tcPr>
            <w:tcW w:w="570" w:type="dxa"/>
            <w:gridSpan w:val="2"/>
            <w:shd w:val="clear" w:color="auto" w:fill="auto"/>
            <w:vAlign w:val="center"/>
          </w:tcPr>
          <w:p w:rsidR="009D4B29" w:rsidRPr="00DA2D8C" w:rsidRDefault="009D4B29" w:rsidP="004F1291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9D4B29" w:rsidRPr="00DA2D8C" w:rsidRDefault="009D4B29" w:rsidP="009D4B29">
            <w:r w:rsidRPr="00DA2D8C">
              <w:rPr>
                <w:sz w:val="22"/>
                <w:szCs w:val="22"/>
              </w:rPr>
              <w:t>Армирование фундамента шагом 20х20 см с арматурой ф12 мм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9D4B29" w:rsidRPr="00DA2D8C" w:rsidRDefault="009D4B29" w:rsidP="004F1291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9D4B29" w:rsidRPr="00DA2D8C" w:rsidRDefault="004E7EEB" w:rsidP="004F1291">
            <w:pPr>
              <w:jc w:val="center"/>
            </w:pPr>
            <w:r w:rsidRPr="00DA2D8C">
              <w:rPr>
                <w:sz w:val="22"/>
                <w:szCs w:val="22"/>
              </w:rPr>
              <w:t>0,07</w:t>
            </w:r>
          </w:p>
        </w:tc>
      </w:tr>
      <w:tr w:rsidR="009D4B29" w:rsidRPr="00DA2D8C" w:rsidTr="00C97F40">
        <w:tc>
          <w:tcPr>
            <w:tcW w:w="570" w:type="dxa"/>
            <w:gridSpan w:val="2"/>
            <w:shd w:val="clear" w:color="auto" w:fill="auto"/>
            <w:vAlign w:val="center"/>
          </w:tcPr>
          <w:p w:rsidR="009D4B29" w:rsidRPr="00DA2D8C" w:rsidRDefault="009D4B29" w:rsidP="004F1291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9D4B29" w:rsidRPr="00DA2D8C" w:rsidRDefault="00F70569" w:rsidP="009D4B29">
            <w:r>
              <w:rPr>
                <w:sz w:val="22"/>
                <w:szCs w:val="22"/>
              </w:rPr>
              <w:t>Устройство бетона В20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9D4B29" w:rsidRPr="00DA2D8C" w:rsidRDefault="009D4B29" w:rsidP="004F1291">
            <w:pPr>
              <w:jc w:val="center"/>
            </w:pPr>
            <w:r w:rsidRPr="00DA2D8C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9D4B29" w:rsidRPr="00DA2D8C" w:rsidRDefault="004E7EEB" w:rsidP="004F1291">
            <w:pPr>
              <w:jc w:val="center"/>
            </w:pPr>
            <w:r w:rsidRPr="00DA2D8C">
              <w:rPr>
                <w:sz w:val="22"/>
                <w:szCs w:val="22"/>
              </w:rPr>
              <w:t>1,5</w:t>
            </w:r>
          </w:p>
        </w:tc>
      </w:tr>
      <w:tr w:rsidR="00CD281C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CD281C" w:rsidRPr="00DA2D8C" w:rsidRDefault="00807F08" w:rsidP="00CD281C">
            <w:r>
              <w:rPr>
                <w:b/>
              </w:rPr>
              <w:t xml:space="preserve">                          </w:t>
            </w:r>
            <w:r w:rsidR="00CD281C" w:rsidRPr="00DA2D8C">
              <w:rPr>
                <w:b/>
                <w:sz w:val="22"/>
                <w:szCs w:val="22"/>
              </w:rPr>
              <w:t xml:space="preserve"> Покраска пожарной лестницы – 1 </w:t>
            </w:r>
            <w:proofErr w:type="spellStart"/>
            <w:r w:rsidR="00CD281C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CD281C" w:rsidRPr="00DA2D8C">
              <w:rPr>
                <w:b/>
                <w:sz w:val="22"/>
                <w:szCs w:val="22"/>
              </w:rPr>
              <w:t xml:space="preserve"> (Здания операторной)</w:t>
            </w:r>
          </w:p>
        </w:tc>
      </w:tr>
      <w:tr w:rsidR="00CD281C" w:rsidRPr="00DA2D8C" w:rsidTr="00C97F40">
        <w:tc>
          <w:tcPr>
            <w:tcW w:w="570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CD281C" w:rsidRPr="00DA2D8C" w:rsidTr="00C97F40">
        <w:tc>
          <w:tcPr>
            <w:tcW w:w="570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CD281C" w:rsidRPr="00DA2D8C" w:rsidTr="00C97F40">
        <w:tc>
          <w:tcPr>
            <w:tcW w:w="570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D033C7" w:rsidRPr="00DA2D8C" w:rsidTr="00C97F40">
        <w:tc>
          <w:tcPr>
            <w:tcW w:w="9643" w:type="dxa"/>
            <w:gridSpan w:val="6"/>
            <w:shd w:val="clear" w:color="auto" w:fill="auto"/>
          </w:tcPr>
          <w:p w:rsidR="00D033C7" w:rsidRPr="00DA2D8C" w:rsidRDefault="008160E3" w:rsidP="00A966FE">
            <w:pPr>
              <w:jc w:val="center"/>
              <w:rPr>
                <w:b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П</w:t>
            </w:r>
            <w:r w:rsidR="004F2A1B" w:rsidRPr="00DA2D8C">
              <w:rPr>
                <w:rFonts w:eastAsia="Times New Roman"/>
                <w:b/>
                <w:sz w:val="22"/>
                <w:szCs w:val="22"/>
              </w:rPr>
              <w:t>омещения для инвентаря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F70569" w:rsidRDefault="00A07837" w:rsidP="003D407A">
            <w:pPr>
              <w:spacing w:line="190" w:lineRule="auto"/>
            </w:pPr>
            <w:r w:rsidRPr="00DA2D8C">
              <w:rPr>
                <w:sz w:val="22"/>
                <w:szCs w:val="22"/>
              </w:rPr>
              <w:t xml:space="preserve">Устройство щебня толщ. 5 см. </w:t>
            </w:r>
            <w:r w:rsidR="00F70569">
              <w:rPr>
                <w:sz w:val="22"/>
                <w:szCs w:val="22"/>
              </w:rPr>
              <w:t xml:space="preserve">площадь </w:t>
            </w:r>
            <w:r w:rsidR="00F70569">
              <w:rPr>
                <w:sz w:val="22"/>
                <w:szCs w:val="22"/>
                <w:lang w:val="en-US"/>
              </w:rPr>
              <w:t>S</w:t>
            </w:r>
            <w:r w:rsidR="00F70569" w:rsidRPr="00A60BB3">
              <w:rPr>
                <w:sz w:val="22"/>
                <w:szCs w:val="22"/>
              </w:rPr>
              <w:t>=</w:t>
            </w:r>
            <w:r w:rsidR="00F70569">
              <w:rPr>
                <w:sz w:val="22"/>
                <w:szCs w:val="22"/>
              </w:rPr>
              <w:t>1,69 м2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3D407A">
            <w:pPr>
              <w:jc w:val="center"/>
            </w:pPr>
            <w:r w:rsidRPr="00DA2D8C">
              <w:rPr>
                <w:sz w:val="22"/>
                <w:szCs w:val="22"/>
              </w:rPr>
              <w:t>0.5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 xml:space="preserve">Устройство строительной сетки ф5 </w:t>
            </w:r>
            <w:proofErr w:type="spellStart"/>
            <w:r w:rsidRPr="00DA2D8C">
              <w:rPr>
                <w:sz w:val="22"/>
                <w:szCs w:val="22"/>
              </w:rPr>
              <w:t>Вр</w:t>
            </w:r>
            <w:proofErr w:type="spellEnd"/>
            <w:r w:rsidRPr="00DA2D8C">
              <w:rPr>
                <w:sz w:val="22"/>
                <w:szCs w:val="22"/>
              </w:rPr>
              <w:t xml:space="preserve"> -1 с шагом 15х15 см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A07837">
            <w:pPr>
              <w:jc w:val="center"/>
            </w:pPr>
            <w:r w:rsidRPr="00DA2D8C">
              <w:rPr>
                <w:sz w:val="22"/>
                <w:szCs w:val="22"/>
              </w:rPr>
              <w:t>1,69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Устройство бет</w:t>
            </w:r>
            <w:r w:rsidR="00A07837" w:rsidRPr="00DA2D8C">
              <w:rPr>
                <w:sz w:val="22"/>
                <w:szCs w:val="22"/>
              </w:rPr>
              <w:t>онного пола ( 1,3</w:t>
            </w:r>
            <w:r w:rsidR="00F70569">
              <w:rPr>
                <w:sz w:val="22"/>
                <w:szCs w:val="22"/>
              </w:rPr>
              <w:t>м</w:t>
            </w:r>
            <w:r w:rsidR="00A07837" w:rsidRPr="00DA2D8C">
              <w:rPr>
                <w:sz w:val="22"/>
                <w:szCs w:val="22"/>
              </w:rPr>
              <w:t>х1,3</w:t>
            </w:r>
            <w:r w:rsidR="00F70569">
              <w:rPr>
                <w:sz w:val="22"/>
                <w:szCs w:val="22"/>
              </w:rPr>
              <w:t>м</w:t>
            </w:r>
            <w:r w:rsidR="00A07837" w:rsidRPr="00DA2D8C">
              <w:rPr>
                <w:sz w:val="22"/>
                <w:szCs w:val="22"/>
              </w:rPr>
              <w:t>х0,1 м</w:t>
            </w:r>
            <w:r w:rsidRPr="00DA2D8C">
              <w:rPr>
                <w:sz w:val="22"/>
                <w:szCs w:val="22"/>
              </w:rPr>
              <w:t xml:space="preserve">) Бетон  В20                                                  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3D407A">
            <w:pPr>
              <w:jc w:val="center"/>
            </w:pPr>
            <w:r w:rsidRPr="00DA2D8C">
              <w:rPr>
                <w:sz w:val="22"/>
                <w:szCs w:val="22"/>
              </w:rPr>
              <w:t>0,17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4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Изготовление и монтаж рамы помещения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</w:p>
        </w:tc>
        <w:tc>
          <w:tcPr>
            <w:tcW w:w="1563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5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proofErr w:type="spellStart"/>
            <w:r w:rsidRPr="00DA2D8C">
              <w:rPr>
                <w:sz w:val="22"/>
                <w:szCs w:val="22"/>
              </w:rPr>
              <w:t>Кв.труба</w:t>
            </w:r>
            <w:proofErr w:type="spellEnd"/>
            <w:r w:rsidRPr="00DA2D8C">
              <w:rPr>
                <w:sz w:val="22"/>
                <w:szCs w:val="22"/>
              </w:rPr>
              <w:t xml:space="preserve"> 60</w:t>
            </w:r>
            <w:r w:rsidR="00E33ECC">
              <w:rPr>
                <w:sz w:val="22"/>
                <w:szCs w:val="22"/>
              </w:rPr>
              <w:t>мм</w:t>
            </w:r>
            <w:r w:rsidRPr="00DA2D8C">
              <w:rPr>
                <w:sz w:val="22"/>
                <w:szCs w:val="22"/>
              </w:rPr>
              <w:t>х60</w:t>
            </w:r>
            <w:r w:rsidR="00E33ECC">
              <w:rPr>
                <w:sz w:val="22"/>
                <w:szCs w:val="22"/>
              </w:rPr>
              <w:t>мм</w:t>
            </w:r>
            <w:r w:rsidRPr="00DA2D8C">
              <w:rPr>
                <w:sz w:val="22"/>
                <w:szCs w:val="22"/>
              </w:rPr>
              <w:t>х3 мм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3D407A">
            <w:pPr>
              <w:jc w:val="center"/>
            </w:pPr>
            <w:r w:rsidRPr="00DA2D8C">
              <w:rPr>
                <w:sz w:val="22"/>
                <w:szCs w:val="22"/>
              </w:rPr>
              <w:t>8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6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proofErr w:type="spellStart"/>
            <w:r w:rsidRPr="00DA2D8C">
              <w:rPr>
                <w:sz w:val="22"/>
                <w:szCs w:val="22"/>
              </w:rPr>
              <w:t>Кв.труба</w:t>
            </w:r>
            <w:proofErr w:type="spellEnd"/>
            <w:r w:rsidRPr="00DA2D8C">
              <w:rPr>
                <w:sz w:val="22"/>
                <w:szCs w:val="22"/>
              </w:rPr>
              <w:t xml:space="preserve"> 60</w:t>
            </w:r>
            <w:r w:rsidR="00E33ECC">
              <w:rPr>
                <w:sz w:val="22"/>
                <w:szCs w:val="22"/>
              </w:rPr>
              <w:t>ммх40</w:t>
            </w:r>
            <w:r w:rsidRPr="00DA2D8C">
              <w:rPr>
                <w:sz w:val="22"/>
                <w:szCs w:val="22"/>
              </w:rPr>
              <w:t>мм</w:t>
            </w:r>
            <w:r w:rsidR="007031F2">
              <w:rPr>
                <w:sz w:val="22"/>
                <w:szCs w:val="22"/>
              </w:rPr>
              <w:t>х3мм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3D407A">
            <w:pPr>
              <w:jc w:val="center"/>
            </w:pPr>
            <w:r w:rsidRPr="00DA2D8C">
              <w:rPr>
                <w:sz w:val="22"/>
                <w:szCs w:val="22"/>
              </w:rPr>
              <w:t>4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7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7031F2" w:rsidP="003D407A">
            <w:proofErr w:type="spellStart"/>
            <w:r>
              <w:rPr>
                <w:sz w:val="22"/>
                <w:szCs w:val="22"/>
              </w:rPr>
              <w:t>Кв.труба</w:t>
            </w:r>
            <w:proofErr w:type="spellEnd"/>
            <w:r>
              <w:rPr>
                <w:sz w:val="22"/>
                <w:szCs w:val="22"/>
              </w:rPr>
              <w:t xml:space="preserve"> 40х25</w:t>
            </w:r>
            <w:r w:rsidR="004F2A1B" w:rsidRPr="00DA2D8C">
              <w:rPr>
                <w:sz w:val="22"/>
                <w:szCs w:val="22"/>
              </w:rPr>
              <w:t>мм</w:t>
            </w:r>
            <w:r>
              <w:rPr>
                <w:sz w:val="22"/>
                <w:szCs w:val="22"/>
              </w:rPr>
              <w:t>х3мм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3D407A">
            <w:pPr>
              <w:jc w:val="center"/>
            </w:pPr>
            <w:r w:rsidRPr="00DA2D8C">
              <w:rPr>
                <w:sz w:val="22"/>
                <w:szCs w:val="22"/>
              </w:rPr>
              <w:t>18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8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Обшивка стен и  монтаж кровельного покрытия  из проф. листа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513FB2" w:rsidP="003D407A">
            <w:pPr>
              <w:jc w:val="center"/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07837" w:rsidP="003D407A">
            <w:pPr>
              <w:jc w:val="center"/>
            </w:pPr>
            <w:r w:rsidRPr="00DA2D8C">
              <w:rPr>
                <w:sz w:val="22"/>
                <w:szCs w:val="22"/>
              </w:rPr>
              <w:t>10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9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Проф. настил Н44-1000-0.5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8160E3" w:rsidP="003D407A">
            <w:pPr>
              <w:jc w:val="center"/>
            </w:pPr>
            <w:r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966FE" w:rsidP="003D407A">
            <w:pPr>
              <w:jc w:val="center"/>
            </w:pPr>
            <w:r w:rsidRPr="00DA2D8C">
              <w:rPr>
                <w:sz w:val="22"/>
                <w:szCs w:val="22"/>
              </w:rPr>
              <w:t>10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10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 xml:space="preserve">Двухслойная окраска металлоконструкций 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A966FE" w:rsidP="003D407A">
            <w:pPr>
              <w:jc w:val="center"/>
            </w:pPr>
            <w:r w:rsidRPr="00DA2D8C">
              <w:rPr>
                <w:sz w:val="22"/>
                <w:szCs w:val="22"/>
              </w:rPr>
              <w:t>1,5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11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Ручка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4F2A1B" w:rsidRPr="00DA2D8C" w:rsidRDefault="00A966FE" w:rsidP="003D407A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12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Петля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</w:tr>
      <w:tr w:rsidR="004F2A1B" w:rsidRPr="00DA2D8C" w:rsidTr="00C97F40">
        <w:tc>
          <w:tcPr>
            <w:tcW w:w="570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13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4F2A1B" w:rsidRPr="00DA2D8C" w:rsidRDefault="004F2A1B" w:rsidP="003D407A">
            <w:r w:rsidRPr="00DA2D8C">
              <w:rPr>
                <w:sz w:val="22"/>
                <w:szCs w:val="22"/>
              </w:rPr>
              <w:t>Шарнир</w:t>
            </w:r>
          </w:p>
        </w:tc>
        <w:tc>
          <w:tcPr>
            <w:tcW w:w="567" w:type="dxa"/>
            <w:shd w:val="clear" w:color="auto" w:fill="auto"/>
          </w:tcPr>
          <w:p w:rsidR="004F2A1B" w:rsidRPr="00DA2D8C" w:rsidRDefault="00611BCC" w:rsidP="00611BCC">
            <w:r>
              <w:rPr>
                <w:sz w:val="22"/>
                <w:szCs w:val="22"/>
              </w:rPr>
              <w:t>пар</w:t>
            </w:r>
          </w:p>
        </w:tc>
        <w:tc>
          <w:tcPr>
            <w:tcW w:w="1563" w:type="dxa"/>
            <w:shd w:val="clear" w:color="auto" w:fill="auto"/>
          </w:tcPr>
          <w:p w:rsidR="004F2A1B" w:rsidRPr="00DA2D8C" w:rsidRDefault="004F2A1B" w:rsidP="003D407A">
            <w:pPr>
              <w:jc w:val="center"/>
            </w:pPr>
            <w:r w:rsidRPr="00DA2D8C">
              <w:rPr>
                <w:sz w:val="22"/>
                <w:szCs w:val="22"/>
              </w:rPr>
              <w:t>4</w:t>
            </w:r>
          </w:p>
        </w:tc>
      </w:tr>
      <w:tr w:rsidR="00C61762" w:rsidRPr="00DA2D8C" w:rsidTr="00C97F40">
        <w:tc>
          <w:tcPr>
            <w:tcW w:w="9643" w:type="dxa"/>
            <w:gridSpan w:val="6"/>
            <w:shd w:val="clear" w:color="auto" w:fill="auto"/>
          </w:tcPr>
          <w:p w:rsidR="00C61762" w:rsidRPr="00DA2D8C" w:rsidRDefault="00C61762" w:rsidP="00C61762">
            <w:pPr>
              <w:rPr>
                <w:b/>
              </w:rPr>
            </w:pPr>
          </w:p>
          <w:p w:rsidR="00C61762" w:rsidRPr="00DA2D8C" w:rsidRDefault="00C61762" w:rsidP="00C61762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АЗС №7 «Шу» </w:t>
            </w:r>
            <w:proofErr w:type="spellStart"/>
            <w:r w:rsidRPr="00DA2D8C">
              <w:rPr>
                <w:b/>
                <w:sz w:val="22"/>
                <w:szCs w:val="22"/>
              </w:rPr>
              <w:t>Жамбылская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область, </w:t>
            </w:r>
            <w:proofErr w:type="spellStart"/>
            <w:r w:rsidRPr="00DA2D8C">
              <w:rPr>
                <w:b/>
                <w:sz w:val="22"/>
                <w:szCs w:val="22"/>
              </w:rPr>
              <w:t>Шуский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район, </w:t>
            </w:r>
            <w:proofErr w:type="spellStart"/>
            <w:r w:rsidRPr="00DA2D8C">
              <w:rPr>
                <w:b/>
                <w:sz w:val="22"/>
                <w:szCs w:val="22"/>
              </w:rPr>
              <w:t>г.Шу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, ул. Мерке-Шу-Бурылбайтал Колик </w:t>
            </w:r>
            <w:proofErr w:type="spellStart"/>
            <w:r w:rsidRPr="00DA2D8C">
              <w:rPr>
                <w:b/>
                <w:sz w:val="22"/>
                <w:szCs w:val="22"/>
              </w:rPr>
              <w:t>ТургынАумагы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№1, </w:t>
            </w:r>
            <w:proofErr w:type="spellStart"/>
            <w:r w:rsidRPr="00DA2D8C">
              <w:rPr>
                <w:b/>
                <w:sz w:val="22"/>
                <w:szCs w:val="22"/>
              </w:rPr>
              <w:t>зд</w:t>
            </w:r>
            <w:proofErr w:type="spellEnd"/>
            <w:r w:rsidRPr="00DA2D8C">
              <w:rPr>
                <w:b/>
                <w:sz w:val="22"/>
                <w:szCs w:val="22"/>
              </w:rPr>
              <w:t>. 3А</w:t>
            </w:r>
          </w:p>
        </w:tc>
      </w:tr>
      <w:tr w:rsidR="00C61762" w:rsidRPr="00DA2D8C" w:rsidTr="00C97F40">
        <w:tc>
          <w:tcPr>
            <w:tcW w:w="570" w:type="dxa"/>
            <w:gridSpan w:val="2"/>
            <w:shd w:val="clear" w:color="auto" w:fill="auto"/>
          </w:tcPr>
          <w:p w:rsidR="00C61762" w:rsidRPr="00DA2D8C" w:rsidRDefault="00C61762" w:rsidP="00C61762">
            <w:r w:rsidRPr="00DA2D8C">
              <w:rPr>
                <w:sz w:val="22"/>
                <w:szCs w:val="22"/>
              </w:rPr>
              <w:t>№ п/п</w:t>
            </w:r>
          </w:p>
        </w:tc>
        <w:tc>
          <w:tcPr>
            <w:tcW w:w="6932" w:type="dxa"/>
            <w:shd w:val="clear" w:color="auto" w:fill="auto"/>
          </w:tcPr>
          <w:p w:rsidR="00C61762" w:rsidRPr="00DA2D8C" w:rsidRDefault="00C61762" w:rsidP="00C61762">
            <w:r w:rsidRPr="00DA2D8C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C61762" w:rsidRPr="00DA2D8C" w:rsidRDefault="00C61762" w:rsidP="00C61762">
            <w:r w:rsidRPr="00DA2D8C">
              <w:rPr>
                <w:sz w:val="22"/>
                <w:szCs w:val="22"/>
              </w:rPr>
              <w:t xml:space="preserve">Ед. </w:t>
            </w:r>
            <w:proofErr w:type="spellStart"/>
            <w:r w:rsidRPr="00DA2D8C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C61762" w:rsidRPr="00DA2D8C" w:rsidRDefault="00C61762" w:rsidP="00C61762">
            <w:r w:rsidRPr="00DA2D8C">
              <w:rPr>
                <w:sz w:val="22"/>
                <w:szCs w:val="22"/>
              </w:rPr>
              <w:t>Количество</w:t>
            </w:r>
          </w:p>
        </w:tc>
      </w:tr>
      <w:tr w:rsidR="00574588" w:rsidRPr="00DA2D8C" w:rsidTr="00C97F40">
        <w:tc>
          <w:tcPr>
            <w:tcW w:w="9643" w:type="dxa"/>
            <w:gridSpan w:val="6"/>
            <w:shd w:val="clear" w:color="auto" w:fill="auto"/>
          </w:tcPr>
          <w:p w:rsidR="00574588" w:rsidRPr="00DA2D8C" w:rsidRDefault="00574588" w:rsidP="00803150">
            <w:pPr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      Ремонт асфальтобетонной площадки по территории АЗС</w:t>
            </w:r>
            <w:r w:rsidR="00DC7DC5" w:rsidRPr="00DA2D8C">
              <w:rPr>
                <w:b/>
                <w:sz w:val="22"/>
                <w:szCs w:val="22"/>
              </w:rPr>
              <w:t xml:space="preserve"> (</w:t>
            </w:r>
            <w:r w:rsidR="0036222D" w:rsidRPr="00DA2D8C">
              <w:rPr>
                <w:b/>
                <w:sz w:val="22"/>
                <w:szCs w:val="22"/>
              </w:rPr>
              <w:t>заезд и</w:t>
            </w:r>
            <w:r w:rsidRPr="00DA2D8C">
              <w:rPr>
                <w:b/>
                <w:sz w:val="22"/>
                <w:szCs w:val="22"/>
              </w:rPr>
              <w:t xml:space="preserve"> въезд)</w:t>
            </w:r>
          </w:p>
        </w:tc>
      </w:tr>
      <w:tr w:rsidR="00611BCC" w:rsidRPr="00DA2D8C" w:rsidTr="00C97F40"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Разборка асфальтобетона толщиной 6 см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57,96</w:t>
            </w:r>
          </w:p>
        </w:tc>
      </w:tr>
      <w:tr w:rsidR="00611BCC" w:rsidRPr="00DA2D8C" w:rsidTr="00C97F40"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E33ECC" w:rsidRDefault="00B57539" w:rsidP="00611BCC">
            <w:r>
              <w:rPr>
                <w:sz w:val="22"/>
                <w:szCs w:val="22"/>
              </w:rPr>
              <w:t>Устройство щебня с фракции 20-4</w:t>
            </w:r>
            <w:r w:rsidR="00611BCC" w:rsidRPr="00611BCC">
              <w:rPr>
                <w:sz w:val="22"/>
                <w:szCs w:val="22"/>
              </w:rPr>
              <w:t>0 мм толщиной 5 см</w:t>
            </w:r>
            <w:r>
              <w:rPr>
                <w:sz w:val="22"/>
                <w:szCs w:val="22"/>
              </w:rPr>
              <w:t>,</w:t>
            </w:r>
            <w:r w:rsidR="00611BCC" w:rsidRPr="00611BCC">
              <w:rPr>
                <w:sz w:val="22"/>
                <w:szCs w:val="22"/>
              </w:rPr>
              <w:t xml:space="preserve"> </w:t>
            </w:r>
          </w:p>
          <w:p w:rsidR="00611BCC" w:rsidRPr="00E33ECC" w:rsidRDefault="00E33ECC" w:rsidP="00611BCC">
            <w:r w:rsidRPr="00E33ECC">
              <w:rPr>
                <w:sz w:val="22"/>
                <w:szCs w:val="22"/>
              </w:rPr>
              <w:t xml:space="preserve">площадь </w:t>
            </w:r>
            <w:r w:rsidRPr="00E33ECC"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=966</w:t>
            </w:r>
            <w:r w:rsidRPr="00E33ECC">
              <w:rPr>
                <w:sz w:val="22"/>
                <w:szCs w:val="22"/>
              </w:rPr>
              <w:t xml:space="preserve"> м2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966</w:t>
            </w:r>
          </w:p>
        </w:tc>
      </w:tr>
      <w:tr w:rsidR="00611BCC" w:rsidRPr="00DA2D8C" w:rsidTr="00C97F40"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 xml:space="preserve">Щебень с фракции </w:t>
            </w:r>
            <w:r w:rsidR="00B57539" w:rsidRPr="00B57539">
              <w:rPr>
                <w:sz w:val="22"/>
                <w:szCs w:val="22"/>
              </w:rPr>
              <w:t xml:space="preserve">20-40 </w:t>
            </w:r>
            <w:r w:rsidRPr="00611BCC">
              <w:rPr>
                <w:sz w:val="22"/>
                <w:szCs w:val="22"/>
              </w:rPr>
              <w:t>мм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48,3</w:t>
            </w:r>
          </w:p>
        </w:tc>
      </w:tr>
      <w:tr w:rsidR="00611BCC" w:rsidRPr="00DA2D8C" w:rsidTr="00C97F40"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611BCC" w:rsidRPr="00611BCC" w:rsidRDefault="00611BCC" w:rsidP="00611BCC">
            <w:proofErr w:type="spellStart"/>
            <w:r w:rsidRPr="00611BCC">
              <w:rPr>
                <w:sz w:val="22"/>
                <w:szCs w:val="22"/>
              </w:rPr>
              <w:t>Проливка</w:t>
            </w:r>
            <w:proofErr w:type="spellEnd"/>
            <w:r w:rsidRPr="00611BCC">
              <w:rPr>
                <w:sz w:val="22"/>
                <w:szCs w:val="22"/>
              </w:rPr>
              <w:t xml:space="preserve"> битума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966</w:t>
            </w:r>
          </w:p>
        </w:tc>
      </w:tr>
      <w:tr w:rsidR="00611BCC" w:rsidRPr="00DA2D8C" w:rsidTr="00C97F40">
        <w:trPr>
          <w:trHeight w:val="252"/>
        </w:trPr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5</w:t>
            </w:r>
          </w:p>
        </w:tc>
        <w:tc>
          <w:tcPr>
            <w:tcW w:w="6932" w:type="dxa"/>
            <w:shd w:val="clear" w:color="auto" w:fill="auto"/>
          </w:tcPr>
          <w:p w:rsidR="00E33ECC" w:rsidRDefault="00611BCC" w:rsidP="00611BCC">
            <w:r w:rsidRPr="00611BCC">
              <w:rPr>
                <w:sz w:val="22"/>
                <w:szCs w:val="22"/>
              </w:rPr>
              <w:t>Устройство мелкозернистый асфальтобетон толщиной 6 см</w:t>
            </w:r>
            <w:r w:rsidR="00E33ECC">
              <w:rPr>
                <w:sz w:val="22"/>
                <w:szCs w:val="22"/>
              </w:rPr>
              <w:t>,</w:t>
            </w:r>
          </w:p>
          <w:p w:rsidR="00611BCC" w:rsidRPr="00611BCC" w:rsidRDefault="00E33ECC" w:rsidP="00611BCC">
            <w:r>
              <w:t xml:space="preserve"> </w:t>
            </w:r>
            <w:r>
              <w:rPr>
                <w:sz w:val="22"/>
                <w:szCs w:val="22"/>
              </w:rPr>
              <w:t>площадь S=966</w:t>
            </w:r>
            <w:r w:rsidRPr="00E33ECC">
              <w:rPr>
                <w:sz w:val="22"/>
                <w:szCs w:val="22"/>
              </w:rPr>
              <w:t xml:space="preserve"> м2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966</w:t>
            </w:r>
          </w:p>
        </w:tc>
      </w:tr>
      <w:tr w:rsidR="00611BCC" w:rsidRPr="00DA2D8C" w:rsidTr="00C97F40"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6</w:t>
            </w:r>
          </w:p>
        </w:tc>
        <w:tc>
          <w:tcPr>
            <w:tcW w:w="6932" w:type="dxa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Асфальтобетон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proofErr w:type="spellStart"/>
            <w:r w:rsidRPr="00611BCC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151</w:t>
            </w:r>
          </w:p>
        </w:tc>
      </w:tr>
      <w:tr w:rsidR="00611BCC" w:rsidRPr="00DA2D8C" w:rsidTr="00C97F40">
        <w:tc>
          <w:tcPr>
            <w:tcW w:w="570" w:type="dxa"/>
            <w:gridSpan w:val="2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7</w:t>
            </w:r>
          </w:p>
        </w:tc>
        <w:tc>
          <w:tcPr>
            <w:tcW w:w="6932" w:type="dxa"/>
            <w:shd w:val="clear" w:color="auto" w:fill="auto"/>
          </w:tcPr>
          <w:p w:rsidR="00611BCC" w:rsidRPr="00611BCC" w:rsidRDefault="00611BCC" w:rsidP="00611BCC">
            <w:r w:rsidRPr="00611BCC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BCC" w:rsidRPr="00611BCC" w:rsidRDefault="00611BCC" w:rsidP="00611BCC">
            <w:proofErr w:type="spellStart"/>
            <w:r w:rsidRPr="00611BCC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611BCC" w:rsidRPr="00611BCC" w:rsidRDefault="00611BCC" w:rsidP="00753D55">
            <w:pPr>
              <w:jc w:val="center"/>
            </w:pPr>
            <w:r w:rsidRPr="00611BCC">
              <w:rPr>
                <w:sz w:val="22"/>
                <w:szCs w:val="22"/>
              </w:rPr>
              <w:t>150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611CFF" w:rsidRPr="00DA2D8C" w:rsidRDefault="00611CFF" w:rsidP="00611CFF">
            <w:r w:rsidRPr="00DA2D8C">
              <w:rPr>
                <w:b/>
                <w:sz w:val="22"/>
                <w:szCs w:val="22"/>
              </w:rPr>
              <w:t xml:space="preserve">                                Замена бортовой камень(бордюры)- 40 </w:t>
            </w:r>
            <w:proofErr w:type="spellStart"/>
            <w:r w:rsidRPr="00DA2D8C">
              <w:rPr>
                <w:b/>
                <w:sz w:val="22"/>
                <w:szCs w:val="22"/>
              </w:rPr>
              <w:t>шт</w:t>
            </w:r>
            <w:proofErr w:type="spellEnd"/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  <w:vAlign w:val="center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Разборка старого существующего бортовых камней (бордюры)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40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  <w:vAlign w:val="center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Устройство  новых бортовых камней (бордюры)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40</w:t>
            </w:r>
          </w:p>
        </w:tc>
      </w:tr>
      <w:tr w:rsidR="008160E3" w:rsidRPr="00DA2D8C" w:rsidTr="008160E3">
        <w:tc>
          <w:tcPr>
            <w:tcW w:w="570" w:type="dxa"/>
            <w:gridSpan w:val="2"/>
            <w:shd w:val="clear" w:color="auto" w:fill="auto"/>
          </w:tcPr>
          <w:p w:rsidR="008160E3" w:rsidRPr="002B5B81" w:rsidRDefault="008160E3" w:rsidP="008160E3">
            <w:r w:rsidRPr="002B5B81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8160E3" w:rsidRPr="002B5B81" w:rsidRDefault="008160E3" w:rsidP="008160E3">
            <w:r w:rsidRPr="002B5B81">
              <w:rPr>
                <w:sz w:val="22"/>
                <w:szCs w:val="22"/>
              </w:rPr>
              <w:t>Устройство щебень фракций 20-40 мм толщиной 5 см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8160E3" w:rsidRPr="002B5B81" w:rsidRDefault="008160E3" w:rsidP="008160E3">
            <w:r w:rsidRPr="002B5B81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8160E3" w:rsidRPr="002B5B81" w:rsidRDefault="008160E3" w:rsidP="008160E3">
            <w:pPr>
              <w:jc w:val="center"/>
            </w:pPr>
            <w:r>
              <w:rPr>
                <w:sz w:val="22"/>
                <w:szCs w:val="22"/>
              </w:rPr>
              <w:t>0,68</w:t>
            </w:r>
          </w:p>
        </w:tc>
      </w:tr>
      <w:tr w:rsidR="008160E3" w:rsidRPr="00DA2D8C" w:rsidTr="008160E3">
        <w:tc>
          <w:tcPr>
            <w:tcW w:w="570" w:type="dxa"/>
            <w:gridSpan w:val="2"/>
            <w:shd w:val="clear" w:color="auto" w:fill="auto"/>
          </w:tcPr>
          <w:p w:rsidR="008160E3" w:rsidRPr="002B5B81" w:rsidRDefault="008160E3" w:rsidP="008160E3">
            <w:r w:rsidRPr="002B5B81">
              <w:rPr>
                <w:sz w:val="22"/>
                <w:szCs w:val="22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8160E3" w:rsidRPr="002B5B81" w:rsidRDefault="008160E3" w:rsidP="008160E3">
            <w:r w:rsidRPr="002B5B81">
              <w:rPr>
                <w:sz w:val="22"/>
                <w:szCs w:val="22"/>
              </w:rPr>
              <w:t>Бетонирование бордюров, В20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8160E3" w:rsidRPr="002B5B81" w:rsidRDefault="008160E3" w:rsidP="008160E3">
            <w:r w:rsidRPr="002B5B81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8160E3" w:rsidRPr="002B5B81" w:rsidRDefault="008160E3" w:rsidP="008160E3">
            <w:pPr>
              <w:jc w:val="center"/>
            </w:pPr>
            <w:r>
              <w:rPr>
                <w:sz w:val="22"/>
                <w:szCs w:val="22"/>
              </w:rPr>
              <w:t>1,2</w:t>
            </w:r>
          </w:p>
        </w:tc>
      </w:tr>
      <w:tr w:rsidR="008160E3" w:rsidRPr="00DA2D8C" w:rsidTr="008160E3">
        <w:tc>
          <w:tcPr>
            <w:tcW w:w="570" w:type="dxa"/>
            <w:gridSpan w:val="2"/>
            <w:shd w:val="clear" w:color="auto" w:fill="auto"/>
          </w:tcPr>
          <w:p w:rsidR="008160E3" w:rsidRPr="002B5B81" w:rsidRDefault="008160E3" w:rsidP="008160E3"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932" w:type="dxa"/>
          </w:tcPr>
          <w:p w:rsidR="008160E3" w:rsidRPr="00A7205A" w:rsidRDefault="008160E3" w:rsidP="008160E3">
            <w:r w:rsidRPr="00A7205A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78" w:type="dxa"/>
            <w:gridSpan w:val="2"/>
          </w:tcPr>
          <w:p w:rsidR="008160E3" w:rsidRPr="00A7205A" w:rsidRDefault="008160E3" w:rsidP="008160E3">
            <w:r w:rsidRPr="00A7205A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</w:tcPr>
          <w:p w:rsidR="008160E3" w:rsidRPr="00A7205A" w:rsidRDefault="008160E3" w:rsidP="008160E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2,4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</w:tcPr>
          <w:p w:rsidR="00611CFF" w:rsidRPr="00DA2D8C" w:rsidRDefault="00611CFF" w:rsidP="00611BCC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>Наружная покраска КТПН (Территория АЗС)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20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</w:tcPr>
          <w:p w:rsidR="00611CFF" w:rsidRPr="00DA2D8C" w:rsidRDefault="00807F08" w:rsidP="00807F08">
            <w:pPr>
              <w:rPr>
                <w:highlight w:val="yellow"/>
              </w:rPr>
            </w:pPr>
            <w:r>
              <w:rPr>
                <w:b/>
              </w:rPr>
              <w:t xml:space="preserve">                </w:t>
            </w:r>
            <w:r w:rsidR="00611CFF" w:rsidRPr="00DA2D8C">
              <w:rPr>
                <w:b/>
                <w:sz w:val="22"/>
                <w:szCs w:val="22"/>
              </w:rPr>
              <w:t>Косметический ремонт в здании операторной. -16 м2. (Сан. Узел и коридор)</w:t>
            </w:r>
          </w:p>
        </w:tc>
      </w:tr>
      <w:tr w:rsidR="00D65DCF" w:rsidRPr="00DA2D8C" w:rsidTr="00647111">
        <w:tc>
          <w:tcPr>
            <w:tcW w:w="559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1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Очистка поверхности стены и потолка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16</w:t>
            </w:r>
          </w:p>
        </w:tc>
      </w:tr>
      <w:tr w:rsidR="00D65DCF" w:rsidRPr="00DA2D8C" w:rsidTr="00647111">
        <w:tc>
          <w:tcPr>
            <w:tcW w:w="559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2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 xml:space="preserve">Нанести на стену и потолка грунтовка </w:t>
            </w:r>
            <w:proofErr w:type="spellStart"/>
            <w:r w:rsidRPr="00D65DCF">
              <w:rPr>
                <w:sz w:val="22"/>
                <w:szCs w:val="22"/>
              </w:rPr>
              <w:t>праймер</w:t>
            </w:r>
            <w:proofErr w:type="spellEnd"/>
            <w:r w:rsidRPr="00D65DCF">
              <w:rPr>
                <w:sz w:val="22"/>
                <w:szCs w:val="22"/>
              </w:rPr>
              <w:t xml:space="preserve"> </w:t>
            </w:r>
            <w:proofErr w:type="spellStart"/>
            <w:r w:rsidRPr="00D65DCF">
              <w:rPr>
                <w:sz w:val="22"/>
                <w:szCs w:val="22"/>
              </w:rPr>
              <w:t>AlinEX</w:t>
            </w:r>
            <w:proofErr w:type="spellEnd"/>
            <w:r w:rsidRPr="00D65D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110</w:t>
            </w:r>
          </w:p>
        </w:tc>
      </w:tr>
      <w:tr w:rsidR="00D65DCF" w:rsidRPr="00DA2D8C" w:rsidTr="00647111">
        <w:tc>
          <w:tcPr>
            <w:tcW w:w="559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3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Левкас стены и потолка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16</w:t>
            </w:r>
          </w:p>
        </w:tc>
      </w:tr>
      <w:tr w:rsidR="00D65DCF" w:rsidRPr="00DA2D8C" w:rsidTr="00647111">
        <w:tc>
          <w:tcPr>
            <w:tcW w:w="559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4</w:t>
            </w:r>
          </w:p>
        </w:tc>
        <w:tc>
          <w:tcPr>
            <w:tcW w:w="6943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Водоэмульсионная покраска стены и потолка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16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</w:tcPr>
          <w:p w:rsidR="00611CFF" w:rsidRPr="00DA2D8C" w:rsidRDefault="00807F08" w:rsidP="00807F08">
            <w:pPr>
              <w:rPr>
                <w:b/>
              </w:rPr>
            </w:pPr>
            <w:r>
              <w:rPr>
                <w:rFonts w:eastAsia="Times New Roman"/>
                <w:b/>
                <w:lang w:eastAsia="en-US"/>
              </w:rPr>
              <w:t xml:space="preserve">                             </w:t>
            </w:r>
            <w:r w:rsidR="00611CFF" w:rsidRPr="00DA2D8C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Топливозаправочный островок </w:t>
            </w:r>
            <w:proofErr w:type="spellStart"/>
            <w:r w:rsidR="00611CFF" w:rsidRPr="00DA2D8C">
              <w:rPr>
                <w:rFonts w:eastAsia="Times New Roman"/>
                <w:b/>
                <w:sz w:val="22"/>
                <w:szCs w:val="22"/>
                <w:lang w:eastAsia="en-US"/>
              </w:rPr>
              <w:t>Дт</w:t>
            </w:r>
            <w:proofErr w:type="spellEnd"/>
            <w:r w:rsidR="00611CFF" w:rsidRPr="00DA2D8C">
              <w:rPr>
                <w:rFonts w:eastAsia="Times New Roman"/>
                <w:b/>
                <w:sz w:val="22"/>
                <w:szCs w:val="22"/>
                <w:lang w:eastAsia="en-US"/>
              </w:rPr>
              <w:t xml:space="preserve"> ТРК </w:t>
            </w:r>
          </w:p>
        </w:tc>
      </w:tr>
      <w:tr w:rsidR="00D65DCF" w:rsidRPr="00DA2D8C" w:rsidTr="00C97F40">
        <w:tc>
          <w:tcPr>
            <w:tcW w:w="570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 xml:space="preserve">Разборка существующий тротуарных плит (кафель), 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7,2</w:t>
            </w:r>
          </w:p>
        </w:tc>
      </w:tr>
      <w:tr w:rsidR="00D65DCF" w:rsidRPr="00DA2D8C" w:rsidTr="00C97F40">
        <w:tc>
          <w:tcPr>
            <w:tcW w:w="570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Разборка стяжки толщ. 10 см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0,72</w:t>
            </w:r>
          </w:p>
        </w:tc>
      </w:tr>
      <w:tr w:rsidR="00D65DCF" w:rsidRPr="00DA2D8C" w:rsidTr="00C97F40">
        <w:tc>
          <w:tcPr>
            <w:tcW w:w="570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Устройство стяжки толщ. 10 см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м3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0,72</w:t>
            </w:r>
          </w:p>
        </w:tc>
      </w:tr>
      <w:tr w:rsidR="00D65DCF" w:rsidRPr="00DA2D8C" w:rsidTr="00C97F40">
        <w:tc>
          <w:tcPr>
            <w:tcW w:w="570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4</w:t>
            </w:r>
          </w:p>
        </w:tc>
        <w:tc>
          <w:tcPr>
            <w:tcW w:w="6932" w:type="dxa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 xml:space="preserve">Устройство </w:t>
            </w:r>
            <w:r w:rsidR="008160E3">
              <w:rPr>
                <w:sz w:val="22"/>
                <w:szCs w:val="22"/>
              </w:rPr>
              <w:t>новые бетонные</w:t>
            </w:r>
            <w:r w:rsidRPr="00D65DCF">
              <w:rPr>
                <w:sz w:val="22"/>
                <w:szCs w:val="22"/>
              </w:rPr>
              <w:t xml:space="preserve"> плитки с кафельным клеем                          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D65DCF" w:rsidRPr="00D65DCF" w:rsidRDefault="00D65DCF" w:rsidP="00D65DCF">
            <w:r w:rsidRPr="00D65DCF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D65DCF" w:rsidRPr="00D65DCF" w:rsidRDefault="00D65DCF" w:rsidP="00753D55">
            <w:pPr>
              <w:jc w:val="center"/>
            </w:pPr>
            <w:r w:rsidRPr="00D65DCF">
              <w:rPr>
                <w:sz w:val="22"/>
                <w:szCs w:val="22"/>
              </w:rPr>
              <w:t>7,2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611CFF" w:rsidRPr="00DA2D8C" w:rsidRDefault="00807F08" w:rsidP="00611CFF">
            <w:r>
              <w:rPr>
                <w:b/>
              </w:rPr>
              <w:t xml:space="preserve">                       </w:t>
            </w:r>
            <w:r w:rsidR="00611CFF" w:rsidRPr="00DA2D8C">
              <w:rPr>
                <w:b/>
                <w:sz w:val="22"/>
                <w:szCs w:val="22"/>
              </w:rPr>
              <w:t>Покраска молниеотвода – 2шт (Территория АЗС)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12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611CFF" w:rsidRPr="00DA2D8C" w:rsidRDefault="00807F08" w:rsidP="00611CFF">
            <w:r>
              <w:rPr>
                <w:b/>
              </w:rPr>
              <w:t xml:space="preserve">                   </w:t>
            </w:r>
            <w:r w:rsidR="00611CFF" w:rsidRPr="00DA2D8C">
              <w:rPr>
                <w:b/>
                <w:sz w:val="22"/>
                <w:szCs w:val="22"/>
              </w:rPr>
              <w:t xml:space="preserve">  Покраска опоры освещения – 9 </w:t>
            </w:r>
            <w:proofErr w:type="spellStart"/>
            <w:r w:rsidR="00611CFF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611CFF" w:rsidRPr="00DA2D8C">
              <w:rPr>
                <w:b/>
                <w:sz w:val="22"/>
                <w:szCs w:val="22"/>
              </w:rPr>
              <w:t xml:space="preserve"> (Территория АЗС)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27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12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12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611CFF" w:rsidRPr="00DA2D8C" w:rsidRDefault="00807F08" w:rsidP="00611CFF">
            <w:r>
              <w:rPr>
                <w:b/>
              </w:rPr>
              <w:t xml:space="preserve">               </w:t>
            </w:r>
            <w:r w:rsidR="00611CFF" w:rsidRPr="00DA2D8C">
              <w:rPr>
                <w:b/>
                <w:sz w:val="22"/>
                <w:szCs w:val="22"/>
              </w:rPr>
              <w:t xml:space="preserve">  Наружные металлические двери (Здания операторной)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20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</w:tr>
      <w:tr w:rsidR="00611CFF" w:rsidRPr="00DA2D8C" w:rsidTr="00C97F40">
        <w:tc>
          <w:tcPr>
            <w:tcW w:w="9643" w:type="dxa"/>
            <w:gridSpan w:val="6"/>
            <w:shd w:val="clear" w:color="auto" w:fill="auto"/>
            <w:vAlign w:val="center"/>
          </w:tcPr>
          <w:p w:rsidR="00611CFF" w:rsidRPr="00DA2D8C" w:rsidRDefault="00807F08" w:rsidP="00611CFF">
            <w:r>
              <w:rPr>
                <w:b/>
              </w:rPr>
              <w:t xml:space="preserve">               </w:t>
            </w:r>
            <w:r w:rsidR="00611CFF" w:rsidRPr="00DA2D8C">
              <w:rPr>
                <w:b/>
                <w:sz w:val="22"/>
                <w:szCs w:val="22"/>
              </w:rPr>
              <w:t xml:space="preserve">  Наружные металлические двери (Наружный туалет)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10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611CFF" w:rsidRPr="00DA2D8C" w:rsidTr="00C97F40">
        <w:tc>
          <w:tcPr>
            <w:tcW w:w="57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32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8" w:type="dxa"/>
            <w:gridSpan w:val="2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</w:tbl>
    <w:tbl>
      <w:tblPr>
        <w:tblStyle w:val="161"/>
        <w:tblW w:w="9606" w:type="dxa"/>
        <w:tblLayout w:type="fixed"/>
        <w:tblLook w:val="04A0" w:firstRow="1" w:lastRow="0" w:firstColumn="1" w:lastColumn="0" w:noHBand="0" w:noVBand="1"/>
      </w:tblPr>
      <w:tblGrid>
        <w:gridCol w:w="537"/>
        <w:gridCol w:w="6942"/>
        <w:gridCol w:w="567"/>
        <w:gridCol w:w="1560"/>
      </w:tblGrid>
      <w:tr w:rsidR="003930AA" w:rsidRPr="00DA2D8C" w:rsidTr="00C15EDB">
        <w:trPr>
          <w:trHeight w:val="192"/>
        </w:trPr>
        <w:tc>
          <w:tcPr>
            <w:tcW w:w="9606" w:type="dxa"/>
            <w:gridSpan w:val="4"/>
          </w:tcPr>
          <w:p w:rsidR="003930AA" w:rsidRPr="00DA2D8C" w:rsidRDefault="00807F08" w:rsidP="00807F08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  <w:r w:rsidR="003930AA" w:rsidRPr="00DA2D8C">
              <w:rPr>
                <w:b/>
              </w:rPr>
              <w:t xml:space="preserve"> Устройство сборника дождевых вод.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 xml:space="preserve">Разработка  грунта  3мх </w:t>
            </w:r>
            <w:proofErr w:type="spellStart"/>
            <w:r w:rsidRPr="00F20281">
              <w:t>3мх</w:t>
            </w:r>
            <w:proofErr w:type="spellEnd"/>
            <w:r w:rsidRPr="00F20281">
              <w:t xml:space="preserve"> 3 м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м3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27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2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Обратная засыпка котлована грунтом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м3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18,54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3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 xml:space="preserve">Уплотнение грунта 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м2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9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4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Устройство щебеночного основания пропитанной битумом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м2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9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5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Устройство  круглых сборных железобетонных  горловин  и люка выгреба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м3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9,4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6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 xml:space="preserve">Кольца колодцев стеновые </w:t>
            </w:r>
            <w:proofErr w:type="gramStart"/>
            <w:r w:rsidRPr="00F20281">
              <w:t xml:space="preserve">бетонные,  </w:t>
            </w:r>
            <w:proofErr w:type="spellStart"/>
            <w:r w:rsidRPr="00F20281">
              <w:t>КПдиам</w:t>
            </w:r>
            <w:proofErr w:type="spellEnd"/>
            <w:proofErr w:type="gramEnd"/>
            <w:r w:rsidRPr="00F20281">
              <w:t>. 2000 мм</w:t>
            </w:r>
          </w:p>
        </w:tc>
        <w:tc>
          <w:tcPr>
            <w:tcW w:w="567" w:type="dxa"/>
          </w:tcPr>
          <w:p w:rsidR="00D65DCF" w:rsidRPr="00F20281" w:rsidRDefault="00D65DCF" w:rsidP="00D65DCF">
            <w:proofErr w:type="spellStart"/>
            <w:r w:rsidRPr="00F20281">
              <w:t>шт</w:t>
            </w:r>
            <w:proofErr w:type="spellEnd"/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3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7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Кольца опорное КО6</w:t>
            </w:r>
          </w:p>
        </w:tc>
        <w:tc>
          <w:tcPr>
            <w:tcW w:w="567" w:type="dxa"/>
          </w:tcPr>
          <w:p w:rsidR="00D65DCF" w:rsidRPr="00F20281" w:rsidRDefault="00D65DCF" w:rsidP="00D65DCF">
            <w:proofErr w:type="spellStart"/>
            <w:r w:rsidRPr="00F20281">
              <w:t>шт</w:t>
            </w:r>
            <w:proofErr w:type="spellEnd"/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1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8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Плита перекрытия ф2000мм</w:t>
            </w:r>
          </w:p>
        </w:tc>
        <w:tc>
          <w:tcPr>
            <w:tcW w:w="567" w:type="dxa"/>
          </w:tcPr>
          <w:p w:rsidR="00D65DCF" w:rsidRPr="00F20281" w:rsidRDefault="00D65DCF" w:rsidP="00D65DCF">
            <w:proofErr w:type="spellStart"/>
            <w:r w:rsidRPr="00F20281">
              <w:t>шт</w:t>
            </w:r>
            <w:proofErr w:type="spellEnd"/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1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9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Плита днища ф2000 мм</w:t>
            </w:r>
          </w:p>
        </w:tc>
        <w:tc>
          <w:tcPr>
            <w:tcW w:w="567" w:type="dxa"/>
          </w:tcPr>
          <w:p w:rsidR="00D65DCF" w:rsidRPr="00F20281" w:rsidRDefault="00D65DCF" w:rsidP="00D65DCF">
            <w:proofErr w:type="spellStart"/>
            <w:r w:rsidRPr="00F20281">
              <w:t>шт</w:t>
            </w:r>
            <w:proofErr w:type="spellEnd"/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1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10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Люк чугунный тяжелый (ГОСТ 3634-89)</w:t>
            </w:r>
          </w:p>
        </w:tc>
        <w:tc>
          <w:tcPr>
            <w:tcW w:w="567" w:type="dxa"/>
          </w:tcPr>
          <w:p w:rsidR="00D65DCF" w:rsidRPr="00F20281" w:rsidRDefault="00D65DCF" w:rsidP="00D65DCF">
            <w:proofErr w:type="spellStart"/>
            <w:r w:rsidRPr="00F20281">
              <w:t>шт</w:t>
            </w:r>
            <w:proofErr w:type="spellEnd"/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1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11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Заделка швов бетоном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м3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1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12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Боковая обмазочная гидроизоляция по выровненной поверхности стен и фундаментов битумом в 2 слоя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м2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42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13</w:t>
            </w:r>
          </w:p>
        </w:tc>
        <w:tc>
          <w:tcPr>
            <w:tcW w:w="6942" w:type="dxa"/>
          </w:tcPr>
          <w:p w:rsidR="00D65DCF" w:rsidRPr="00F20281" w:rsidRDefault="00D65DCF" w:rsidP="00D65DCF">
            <w:r w:rsidRPr="00F20281">
              <w:t>Ручная разработка грунта с размером 0,5мх0,6мх20м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м3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6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14</w:t>
            </w:r>
          </w:p>
        </w:tc>
        <w:tc>
          <w:tcPr>
            <w:tcW w:w="6942" w:type="dxa"/>
          </w:tcPr>
          <w:p w:rsidR="00D65DCF" w:rsidRPr="00F20281" w:rsidRDefault="00E33ECC" w:rsidP="00D65DCF">
            <w:r>
              <w:t>Устройство щебня с фракций 20-4</w:t>
            </w:r>
            <w:r w:rsidR="00D65DCF" w:rsidRPr="00F20281">
              <w:t>0мм с размером 0,5мх0,05мх20м</w:t>
            </w:r>
          </w:p>
        </w:tc>
        <w:tc>
          <w:tcPr>
            <w:tcW w:w="567" w:type="dxa"/>
          </w:tcPr>
          <w:p w:rsidR="00D65DCF" w:rsidRPr="00F20281" w:rsidRDefault="00D65DCF" w:rsidP="00D65DCF">
            <w:r w:rsidRPr="00F20281">
              <w:t>м3</w:t>
            </w:r>
          </w:p>
        </w:tc>
        <w:tc>
          <w:tcPr>
            <w:tcW w:w="1560" w:type="dxa"/>
          </w:tcPr>
          <w:p w:rsidR="00D65DCF" w:rsidRPr="00F20281" w:rsidRDefault="00D65DCF" w:rsidP="00D65DCF">
            <w:pPr>
              <w:jc w:val="center"/>
            </w:pPr>
            <w:r w:rsidRPr="00F20281">
              <w:t>0,5</w:t>
            </w:r>
          </w:p>
        </w:tc>
      </w:tr>
      <w:tr w:rsidR="00D65DCF" w:rsidRPr="00DA2D8C" w:rsidTr="00C15EDB">
        <w:tc>
          <w:tcPr>
            <w:tcW w:w="537" w:type="dxa"/>
          </w:tcPr>
          <w:p w:rsidR="00D65DCF" w:rsidRPr="00F20281" w:rsidRDefault="00D65DCF" w:rsidP="00D65DCF">
            <w:r w:rsidRPr="00F20281">
              <w:t>15</w:t>
            </w:r>
          </w:p>
        </w:tc>
        <w:tc>
          <w:tcPr>
            <w:tcW w:w="6942" w:type="dxa"/>
            <w:shd w:val="clear" w:color="auto" w:fill="auto"/>
          </w:tcPr>
          <w:p w:rsidR="00D65DCF" w:rsidRPr="00F20281" w:rsidRDefault="00D65DCF" w:rsidP="00D65DCF">
            <w:r w:rsidRPr="00F20281">
              <w:t>Устройство арычного лотка Б2</w:t>
            </w:r>
          </w:p>
        </w:tc>
        <w:tc>
          <w:tcPr>
            <w:tcW w:w="567" w:type="dxa"/>
            <w:shd w:val="clear" w:color="auto" w:fill="auto"/>
          </w:tcPr>
          <w:p w:rsidR="00D65DCF" w:rsidRPr="00F20281" w:rsidRDefault="00D65DCF" w:rsidP="00D65DCF">
            <w:r w:rsidRPr="00F20281">
              <w:t>м</w:t>
            </w:r>
          </w:p>
        </w:tc>
        <w:tc>
          <w:tcPr>
            <w:tcW w:w="1560" w:type="dxa"/>
            <w:shd w:val="clear" w:color="auto" w:fill="auto"/>
          </w:tcPr>
          <w:p w:rsidR="00D65DCF" w:rsidRDefault="00D65DCF" w:rsidP="00D65DCF">
            <w:pPr>
              <w:jc w:val="center"/>
            </w:pPr>
            <w:r w:rsidRPr="00F20281">
              <w:t>20</w:t>
            </w:r>
          </w:p>
        </w:tc>
      </w:tr>
    </w:tbl>
    <w:p w:rsidR="00DC7DC5" w:rsidRPr="00DA2D8C" w:rsidRDefault="00DC7DC5" w:rsidP="00EF44F3">
      <w:pPr>
        <w:rPr>
          <w:b/>
          <w:sz w:val="22"/>
          <w:szCs w:val="22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795"/>
        <w:gridCol w:w="145"/>
        <w:gridCol w:w="570"/>
        <w:gridCol w:w="1421"/>
      </w:tblGrid>
      <w:tr w:rsidR="00A04DFA" w:rsidRPr="00DA2D8C" w:rsidTr="004F1291">
        <w:tc>
          <w:tcPr>
            <w:tcW w:w="9498" w:type="dxa"/>
            <w:gridSpan w:val="5"/>
            <w:shd w:val="clear" w:color="auto" w:fill="auto"/>
          </w:tcPr>
          <w:p w:rsidR="00A04DFA" w:rsidRPr="00DA2D8C" w:rsidRDefault="00A04DFA" w:rsidP="0058417B">
            <w:pPr>
              <w:rPr>
                <w:b/>
              </w:rPr>
            </w:pPr>
          </w:p>
          <w:p w:rsidR="00A04DFA" w:rsidRPr="00DA2D8C" w:rsidRDefault="00A04DFA" w:rsidP="00A04DFA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АЗС №8 «</w:t>
            </w:r>
            <w:proofErr w:type="spellStart"/>
            <w:r w:rsidRPr="00DA2D8C">
              <w:rPr>
                <w:b/>
                <w:sz w:val="22"/>
                <w:szCs w:val="22"/>
              </w:rPr>
              <w:t>Жалпактобе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», </w:t>
            </w:r>
            <w:proofErr w:type="spellStart"/>
            <w:r w:rsidRPr="00DA2D8C">
              <w:rPr>
                <w:b/>
                <w:sz w:val="22"/>
                <w:szCs w:val="22"/>
              </w:rPr>
              <w:t>Жамбылская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область, </w:t>
            </w:r>
            <w:proofErr w:type="spellStart"/>
            <w:r w:rsidRPr="00DA2D8C">
              <w:rPr>
                <w:b/>
                <w:sz w:val="22"/>
                <w:szCs w:val="22"/>
              </w:rPr>
              <w:t>Жамбылской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район,</w:t>
            </w:r>
          </w:p>
          <w:p w:rsidR="00A04DFA" w:rsidRPr="00DA2D8C" w:rsidRDefault="00A04DFA" w:rsidP="00A04DFA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село. </w:t>
            </w:r>
            <w:proofErr w:type="spellStart"/>
            <w:r w:rsidRPr="00DA2D8C">
              <w:rPr>
                <w:b/>
                <w:sz w:val="22"/>
                <w:szCs w:val="22"/>
              </w:rPr>
              <w:t>Жалпактобе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DA2D8C">
              <w:rPr>
                <w:b/>
                <w:sz w:val="22"/>
                <w:szCs w:val="22"/>
              </w:rPr>
              <w:t>ул.Жалпактобе</w:t>
            </w:r>
            <w:proofErr w:type="spellEnd"/>
            <w:r w:rsidRPr="00DA2D8C">
              <w:rPr>
                <w:b/>
                <w:sz w:val="22"/>
                <w:szCs w:val="22"/>
              </w:rPr>
              <w:t xml:space="preserve"> 34</w:t>
            </w:r>
          </w:p>
        </w:tc>
      </w:tr>
      <w:tr w:rsidR="00A04DFA" w:rsidRPr="00DA2D8C" w:rsidTr="004F1291">
        <w:tc>
          <w:tcPr>
            <w:tcW w:w="567" w:type="dxa"/>
            <w:shd w:val="clear" w:color="auto" w:fill="auto"/>
          </w:tcPr>
          <w:p w:rsidR="00A04DFA" w:rsidRPr="00DA2D8C" w:rsidRDefault="00A04DFA" w:rsidP="0058417B">
            <w:r w:rsidRPr="00DA2D8C">
              <w:rPr>
                <w:sz w:val="22"/>
                <w:szCs w:val="22"/>
              </w:rPr>
              <w:t>№ п/п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A04DFA" w:rsidRPr="00DA2D8C" w:rsidRDefault="00A04DFA" w:rsidP="0058417B">
            <w:pPr>
              <w:jc w:val="center"/>
            </w:pPr>
            <w:r w:rsidRPr="00DA2D8C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570" w:type="dxa"/>
            <w:shd w:val="clear" w:color="auto" w:fill="auto"/>
          </w:tcPr>
          <w:p w:rsidR="00A04DFA" w:rsidRPr="00DA2D8C" w:rsidRDefault="00A04DFA" w:rsidP="0058417B">
            <w:proofErr w:type="spellStart"/>
            <w:r w:rsidRPr="00DA2D8C">
              <w:rPr>
                <w:sz w:val="22"/>
                <w:szCs w:val="22"/>
              </w:rPr>
              <w:t>Ед.</w:t>
            </w:r>
            <w:r w:rsidR="002E6561" w:rsidRPr="00DA2D8C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:rsidR="00A04DFA" w:rsidRPr="00DA2D8C" w:rsidRDefault="00A04DFA" w:rsidP="0058417B">
            <w:pPr>
              <w:jc w:val="center"/>
            </w:pPr>
            <w:r w:rsidRPr="00DA2D8C">
              <w:rPr>
                <w:sz w:val="22"/>
                <w:szCs w:val="22"/>
              </w:rPr>
              <w:t>Количество</w:t>
            </w:r>
          </w:p>
        </w:tc>
      </w:tr>
      <w:tr w:rsidR="00A04DFA" w:rsidRPr="00DA2D8C" w:rsidTr="004F1291">
        <w:tc>
          <w:tcPr>
            <w:tcW w:w="9498" w:type="dxa"/>
            <w:gridSpan w:val="5"/>
            <w:shd w:val="clear" w:color="auto" w:fill="auto"/>
          </w:tcPr>
          <w:p w:rsidR="00A04DFA" w:rsidRPr="00DA2D8C" w:rsidRDefault="00807F08" w:rsidP="00807F0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</w:t>
            </w:r>
            <w:r w:rsidR="00A04DFA" w:rsidRPr="00DA2D8C">
              <w:rPr>
                <w:b/>
                <w:sz w:val="22"/>
                <w:szCs w:val="22"/>
              </w:rPr>
              <w:t>Ремонт асфальтобетонной площадки по территории АЗС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1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Разборка старого существующего асфальтобетона толщиной 6 см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м3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21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2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E33ECC" w:rsidRDefault="00647111" w:rsidP="00647111">
            <w:r w:rsidRPr="00647111">
              <w:rPr>
                <w:sz w:val="22"/>
                <w:szCs w:val="22"/>
              </w:rPr>
              <w:t xml:space="preserve">Устройство щебня с фракции </w:t>
            </w:r>
            <w:r w:rsidR="00B57539" w:rsidRPr="00B57539">
              <w:rPr>
                <w:sz w:val="22"/>
                <w:szCs w:val="22"/>
              </w:rPr>
              <w:t xml:space="preserve">20-40 </w:t>
            </w:r>
            <w:r w:rsidR="00E33ECC">
              <w:rPr>
                <w:sz w:val="22"/>
                <w:szCs w:val="22"/>
              </w:rPr>
              <w:t xml:space="preserve">мм толщиной 5 см, </w:t>
            </w:r>
          </w:p>
          <w:p w:rsidR="00647111" w:rsidRPr="00E33ECC" w:rsidRDefault="00E33ECC" w:rsidP="00647111">
            <w:r>
              <w:rPr>
                <w:sz w:val="22"/>
                <w:szCs w:val="22"/>
              </w:rPr>
              <w:t>площадь</w:t>
            </w:r>
            <w:r w:rsidR="00B57539" w:rsidRPr="00B57539">
              <w:rPr>
                <w:sz w:val="22"/>
                <w:szCs w:val="22"/>
              </w:rPr>
              <w:t xml:space="preserve"> </w:t>
            </w:r>
            <w:r w:rsidR="00B57539">
              <w:rPr>
                <w:sz w:val="22"/>
                <w:szCs w:val="22"/>
                <w:lang w:val="en-US"/>
              </w:rPr>
              <w:t>S</w:t>
            </w:r>
            <w:r w:rsidR="00B57539" w:rsidRPr="00E33ECC">
              <w:rPr>
                <w:sz w:val="22"/>
                <w:szCs w:val="22"/>
              </w:rPr>
              <w:t>=350 м2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350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3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Щебень с фракции 20</w:t>
            </w:r>
            <w:r w:rsidR="00B57539">
              <w:rPr>
                <w:sz w:val="22"/>
                <w:szCs w:val="22"/>
                <w:lang w:val="en-US"/>
              </w:rPr>
              <w:t xml:space="preserve"> - 40</w:t>
            </w:r>
            <w:r w:rsidRPr="00647111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м3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17,5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4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47111" w:rsidRPr="00647111" w:rsidRDefault="00647111" w:rsidP="00647111">
            <w:proofErr w:type="spellStart"/>
            <w:r w:rsidRPr="00647111">
              <w:rPr>
                <w:sz w:val="22"/>
                <w:szCs w:val="22"/>
              </w:rPr>
              <w:t>Проливка</w:t>
            </w:r>
            <w:proofErr w:type="spellEnd"/>
            <w:r w:rsidRPr="00647111">
              <w:rPr>
                <w:sz w:val="22"/>
                <w:szCs w:val="22"/>
              </w:rPr>
              <w:t xml:space="preserve"> битума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350</w:t>
            </w:r>
          </w:p>
        </w:tc>
      </w:tr>
      <w:tr w:rsidR="00647111" w:rsidRPr="00DA2D8C" w:rsidTr="004F1291">
        <w:trPr>
          <w:trHeight w:val="252"/>
        </w:trPr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5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E33ECC" w:rsidRDefault="00647111" w:rsidP="00647111">
            <w:r w:rsidRPr="00647111">
              <w:rPr>
                <w:sz w:val="22"/>
                <w:szCs w:val="22"/>
              </w:rPr>
              <w:t>Устройство мелкозернистый асфальтобетон толщиной 6 см</w:t>
            </w:r>
            <w:r w:rsidR="00E33ECC">
              <w:rPr>
                <w:sz w:val="22"/>
                <w:szCs w:val="22"/>
              </w:rPr>
              <w:t>,</w:t>
            </w:r>
          </w:p>
          <w:p w:rsidR="00647111" w:rsidRPr="00647111" w:rsidRDefault="00E33ECC" w:rsidP="00647111">
            <w:r>
              <w:rPr>
                <w:sz w:val="22"/>
                <w:szCs w:val="22"/>
              </w:rPr>
              <w:t xml:space="preserve"> </w:t>
            </w:r>
            <w:r w:rsidRPr="00E33ECC">
              <w:rPr>
                <w:sz w:val="22"/>
                <w:szCs w:val="22"/>
              </w:rPr>
              <w:t>площадь S=350 м2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350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6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Асфальтобетон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proofErr w:type="spellStart"/>
            <w:r w:rsidRPr="00647111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52,5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7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Вывоз строительного мусора</w:t>
            </w:r>
          </w:p>
        </w:tc>
        <w:tc>
          <w:tcPr>
            <w:tcW w:w="570" w:type="dxa"/>
            <w:shd w:val="clear" w:color="auto" w:fill="auto"/>
          </w:tcPr>
          <w:p w:rsidR="00647111" w:rsidRPr="00647111" w:rsidRDefault="00647111" w:rsidP="00647111">
            <w:proofErr w:type="spellStart"/>
            <w:r w:rsidRPr="00647111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52</w:t>
            </w:r>
            <w:r w:rsidR="008160E3">
              <w:rPr>
                <w:sz w:val="22"/>
                <w:szCs w:val="22"/>
              </w:rPr>
              <w:t>,5</w:t>
            </w:r>
          </w:p>
        </w:tc>
      </w:tr>
      <w:tr w:rsidR="00611CFF" w:rsidRPr="00DA2D8C" w:rsidTr="004F1291">
        <w:tc>
          <w:tcPr>
            <w:tcW w:w="9498" w:type="dxa"/>
            <w:gridSpan w:val="5"/>
            <w:shd w:val="clear" w:color="auto" w:fill="auto"/>
          </w:tcPr>
          <w:p w:rsidR="00611CFF" w:rsidRPr="00DA2D8C" w:rsidRDefault="00611CFF" w:rsidP="00611CFF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DA2D8C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Изготовление металлической туры</w:t>
            </w:r>
          </w:p>
          <w:p w:rsidR="00611CFF" w:rsidRPr="00DA2D8C" w:rsidRDefault="00611CFF" w:rsidP="00611CFF">
            <w:pPr>
              <w:jc w:val="center"/>
              <w:rPr>
                <w:b/>
              </w:rPr>
            </w:pPr>
            <w:r w:rsidRPr="00DA2D8C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 xml:space="preserve"> (для обслуживания наружных осветительных приборов, высота 4,8 м)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Изготовление металлический туры</w:t>
            </w:r>
          </w:p>
        </w:tc>
        <w:tc>
          <w:tcPr>
            <w:tcW w:w="570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:rsidR="00611CFF" w:rsidRPr="00DA2D8C" w:rsidRDefault="00647111" w:rsidP="00611CFF">
            <w:pPr>
              <w:jc w:val="center"/>
            </w:pPr>
            <w:r>
              <w:rPr>
                <w:sz w:val="22"/>
                <w:szCs w:val="22"/>
              </w:rPr>
              <w:t>0,342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Уголок 75</w:t>
            </w:r>
            <w:r w:rsidR="00E33ECC">
              <w:rPr>
                <w:sz w:val="22"/>
                <w:szCs w:val="22"/>
              </w:rPr>
              <w:t>мм</w:t>
            </w:r>
            <w:r w:rsidRPr="00DA2D8C">
              <w:rPr>
                <w:sz w:val="22"/>
                <w:szCs w:val="22"/>
              </w:rPr>
              <w:t>х75</w:t>
            </w:r>
            <w:r w:rsidR="00E33ECC">
              <w:rPr>
                <w:sz w:val="22"/>
                <w:szCs w:val="22"/>
              </w:rPr>
              <w:t>мм</w:t>
            </w:r>
            <w:r w:rsidRPr="00DA2D8C">
              <w:rPr>
                <w:sz w:val="22"/>
                <w:szCs w:val="22"/>
              </w:rPr>
              <w:t>х6</w:t>
            </w:r>
            <w:r w:rsidR="00E33ECC">
              <w:rPr>
                <w:sz w:val="22"/>
                <w:szCs w:val="22"/>
              </w:rPr>
              <w:t xml:space="preserve"> мм</w:t>
            </w:r>
          </w:p>
        </w:tc>
        <w:tc>
          <w:tcPr>
            <w:tcW w:w="570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п/м</w:t>
            </w:r>
          </w:p>
        </w:tc>
        <w:tc>
          <w:tcPr>
            <w:tcW w:w="1421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48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rPr>
                <w:rFonts w:eastAsia="Times New Roman"/>
                <w:lang w:eastAsia="en-US"/>
              </w:rPr>
            </w:pPr>
            <w:r w:rsidRPr="00DA2D8C">
              <w:rPr>
                <w:sz w:val="22"/>
                <w:szCs w:val="22"/>
              </w:rPr>
              <w:t>Колесо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4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E33ECC" w:rsidRDefault="00611CFF" w:rsidP="00611CFF">
            <w:pPr>
              <w:jc w:val="center"/>
              <w:rPr>
                <w:highlight w:val="yellow"/>
              </w:rPr>
            </w:pPr>
            <w:r w:rsidRPr="008160E3">
              <w:rPr>
                <w:sz w:val="22"/>
                <w:szCs w:val="22"/>
              </w:rPr>
              <w:t>4</w:t>
            </w:r>
          </w:p>
        </w:tc>
        <w:tc>
          <w:tcPr>
            <w:tcW w:w="6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11CFF" w:rsidRPr="008160E3" w:rsidRDefault="00611CFF" w:rsidP="00611CFF">
            <w:r w:rsidRPr="008160E3">
              <w:rPr>
                <w:sz w:val="22"/>
                <w:szCs w:val="22"/>
              </w:rPr>
              <w:t>Арматура</w:t>
            </w:r>
            <w:r w:rsidR="00E33ECC" w:rsidRPr="008160E3">
              <w:rPr>
                <w:sz w:val="22"/>
                <w:szCs w:val="22"/>
              </w:rPr>
              <w:t xml:space="preserve"> </w:t>
            </w:r>
            <w:r w:rsidR="008160E3" w:rsidRPr="008160E3">
              <w:rPr>
                <w:sz w:val="22"/>
                <w:szCs w:val="22"/>
              </w:rPr>
              <w:t>Ф12мм – АIII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8160E3" w:rsidRDefault="00611CFF" w:rsidP="00611CFF">
            <w:pPr>
              <w:jc w:val="center"/>
            </w:pPr>
            <w:r w:rsidRPr="008160E3">
              <w:rPr>
                <w:sz w:val="22"/>
                <w:szCs w:val="22"/>
              </w:rPr>
              <w:t>п/м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8160E3" w:rsidRDefault="00611CFF" w:rsidP="00611CFF">
            <w:pPr>
              <w:jc w:val="center"/>
            </w:pPr>
            <w:r w:rsidRPr="008160E3">
              <w:rPr>
                <w:sz w:val="22"/>
                <w:szCs w:val="22"/>
              </w:rPr>
              <w:t>24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5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Арматура АI ф20 мм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п/м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  <w:tc>
          <w:tcPr>
            <w:tcW w:w="6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rPr>
                <w:rFonts w:eastAsia="Times New Roman"/>
                <w:lang w:eastAsia="en-US"/>
              </w:rPr>
            </w:pPr>
            <w:r w:rsidRPr="00DA2D8C">
              <w:rPr>
                <w:sz w:val="22"/>
                <w:szCs w:val="22"/>
              </w:rPr>
              <w:t xml:space="preserve">Двухслойная окраска металлоконструкций </w:t>
            </w: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20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7</w:t>
            </w:r>
          </w:p>
        </w:tc>
        <w:tc>
          <w:tcPr>
            <w:tcW w:w="6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ГФ-21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8</w:t>
            </w:r>
          </w:p>
        </w:tc>
        <w:tc>
          <w:tcPr>
            <w:tcW w:w="6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краска Национал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9</w:t>
            </w:r>
          </w:p>
        </w:tc>
        <w:tc>
          <w:tcPr>
            <w:tcW w:w="69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both"/>
            </w:pPr>
            <w:r w:rsidRPr="00DA2D8C">
              <w:rPr>
                <w:sz w:val="22"/>
                <w:szCs w:val="22"/>
              </w:rPr>
              <w:t>Доставка туры до объекта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</w:tr>
      <w:tr w:rsidR="00611CFF" w:rsidRPr="00DA2D8C" w:rsidTr="004F1291">
        <w:tc>
          <w:tcPr>
            <w:tcW w:w="9498" w:type="dxa"/>
            <w:gridSpan w:val="5"/>
            <w:shd w:val="clear" w:color="auto" w:fill="auto"/>
          </w:tcPr>
          <w:p w:rsidR="00611CFF" w:rsidRPr="00DA2D8C" w:rsidRDefault="00807F08" w:rsidP="00807F08">
            <w:pPr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rFonts w:eastAsia="Times New Roman"/>
                <w:b/>
                <w:color w:val="000000"/>
                <w:lang w:eastAsia="ru-RU"/>
              </w:rPr>
              <w:t xml:space="preserve">                            </w:t>
            </w:r>
            <w:r w:rsidR="00611CFF" w:rsidRPr="00DA2D8C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Замена ворота резервуарного парка. (Территория АЗС)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1</w:t>
            </w:r>
          </w:p>
        </w:tc>
        <w:tc>
          <w:tcPr>
            <w:tcW w:w="6795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Демонтаж старого существующего вороту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10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2</w:t>
            </w:r>
          </w:p>
        </w:tc>
        <w:tc>
          <w:tcPr>
            <w:tcW w:w="6795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Изготовление металлический ворота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647111" w:rsidRPr="00647111" w:rsidRDefault="008160E3" w:rsidP="00647111"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21" w:type="dxa"/>
            <w:shd w:val="clear" w:color="auto" w:fill="auto"/>
          </w:tcPr>
          <w:p w:rsidR="00647111" w:rsidRPr="00647111" w:rsidRDefault="008160E3" w:rsidP="00753D55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647111" w:rsidRPr="00647111">
              <w:rPr>
                <w:sz w:val="22"/>
                <w:szCs w:val="22"/>
              </w:rPr>
              <w:t>295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2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Уголок 75х75х6</w:t>
            </w:r>
            <w:r w:rsidR="008160E3">
              <w:rPr>
                <w:sz w:val="22"/>
                <w:szCs w:val="22"/>
              </w:rPr>
              <w:t xml:space="preserve"> мм</w:t>
            </w:r>
            <w:r w:rsidRPr="00647111">
              <w:rPr>
                <w:sz w:val="22"/>
                <w:szCs w:val="22"/>
              </w:rPr>
              <w:t xml:space="preserve"> (24 м)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752F4" w:rsidP="00647111"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8160E3" w:rsidP="00753D55">
            <w:pPr>
              <w:jc w:val="center"/>
            </w:pPr>
            <w:r>
              <w:rPr>
                <w:sz w:val="22"/>
                <w:szCs w:val="22"/>
              </w:rPr>
              <w:t>0,</w:t>
            </w:r>
            <w:r w:rsidR="00647111" w:rsidRPr="00647111">
              <w:rPr>
                <w:sz w:val="22"/>
                <w:szCs w:val="22"/>
              </w:rPr>
              <w:t>165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3</w:t>
            </w:r>
          </w:p>
        </w:tc>
        <w:tc>
          <w:tcPr>
            <w:tcW w:w="6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Квадратный труба 100х100х4</w:t>
            </w:r>
          </w:p>
        </w:tc>
        <w:tc>
          <w:tcPr>
            <w:tcW w:w="7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752F4" w:rsidP="00647111"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752F4" w:rsidP="00753D55">
            <w:pPr>
              <w:jc w:val="center"/>
            </w:pPr>
            <w:r>
              <w:rPr>
                <w:sz w:val="22"/>
                <w:szCs w:val="22"/>
              </w:rPr>
              <w:t>0,71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4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Шарнир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пара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752F4" w:rsidP="00753D55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5</w:t>
            </w:r>
          </w:p>
        </w:tc>
        <w:tc>
          <w:tcPr>
            <w:tcW w:w="6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Петля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пара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6</w:t>
            </w:r>
          </w:p>
        </w:tc>
        <w:tc>
          <w:tcPr>
            <w:tcW w:w="6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 xml:space="preserve">Двухслойная окраска металлоконструкций 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5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7</w:t>
            </w:r>
          </w:p>
        </w:tc>
        <w:tc>
          <w:tcPr>
            <w:tcW w:w="6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 xml:space="preserve">Оцинкованный </w:t>
            </w:r>
            <w:proofErr w:type="spellStart"/>
            <w:r w:rsidRPr="00647111">
              <w:rPr>
                <w:sz w:val="22"/>
                <w:szCs w:val="22"/>
              </w:rPr>
              <w:t>профлист</w:t>
            </w:r>
            <w:proofErr w:type="spellEnd"/>
            <w:r w:rsidRPr="00647111">
              <w:rPr>
                <w:sz w:val="22"/>
                <w:szCs w:val="22"/>
              </w:rPr>
              <w:t xml:space="preserve"> толщиной 0,07 мм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10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8</w:t>
            </w:r>
          </w:p>
        </w:tc>
        <w:tc>
          <w:tcPr>
            <w:tcW w:w="6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Ручная разработка грунта 0,5х0,5х0,8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0,4</w:t>
            </w:r>
          </w:p>
        </w:tc>
      </w:tr>
      <w:tr w:rsidR="00647111" w:rsidRPr="00DA2D8C" w:rsidTr="0064711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9</w:t>
            </w:r>
          </w:p>
        </w:tc>
        <w:tc>
          <w:tcPr>
            <w:tcW w:w="6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Устройство фундамента 0,4х0,4х0,8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0,24</w:t>
            </w:r>
          </w:p>
        </w:tc>
      </w:tr>
      <w:tr w:rsidR="00647111" w:rsidRPr="00DA2D8C" w:rsidTr="004F1291">
        <w:tc>
          <w:tcPr>
            <w:tcW w:w="567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10</w:t>
            </w:r>
          </w:p>
        </w:tc>
        <w:tc>
          <w:tcPr>
            <w:tcW w:w="6795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Гидроизоляция фундамента битумом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2,56</w:t>
            </w:r>
          </w:p>
        </w:tc>
      </w:tr>
      <w:tr w:rsidR="00611CFF" w:rsidRPr="00DA2D8C" w:rsidTr="004F1291">
        <w:tc>
          <w:tcPr>
            <w:tcW w:w="9498" w:type="dxa"/>
            <w:gridSpan w:val="5"/>
            <w:shd w:val="clear" w:color="auto" w:fill="auto"/>
            <w:vAlign w:val="center"/>
          </w:tcPr>
          <w:p w:rsidR="00611CFF" w:rsidRPr="00DA2D8C" w:rsidRDefault="00807F08" w:rsidP="00611CFF">
            <w:r>
              <w:rPr>
                <w:b/>
              </w:rPr>
              <w:t xml:space="preserve">                            </w:t>
            </w:r>
            <w:r w:rsidR="00611CFF" w:rsidRPr="00DA2D8C">
              <w:rPr>
                <w:b/>
                <w:sz w:val="22"/>
                <w:szCs w:val="22"/>
              </w:rPr>
              <w:t xml:space="preserve"> Покраска молниеотвода – 1 </w:t>
            </w:r>
            <w:proofErr w:type="spellStart"/>
            <w:r w:rsidR="00611CFF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611CFF" w:rsidRPr="00DA2D8C">
              <w:rPr>
                <w:b/>
                <w:sz w:val="22"/>
                <w:szCs w:val="22"/>
              </w:rPr>
              <w:t xml:space="preserve"> (Территория АЗС)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70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421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70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421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611CFF" w:rsidRPr="00DA2D8C" w:rsidTr="004F1291">
        <w:tc>
          <w:tcPr>
            <w:tcW w:w="567" w:type="dxa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940" w:type="dxa"/>
            <w:gridSpan w:val="2"/>
            <w:shd w:val="clear" w:color="auto" w:fill="auto"/>
          </w:tcPr>
          <w:p w:rsidR="00611CFF" w:rsidRPr="00DA2D8C" w:rsidRDefault="00611CFF" w:rsidP="00611CFF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70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421" w:type="dxa"/>
            <w:shd w:val="clear" w:color="auto" w:fill="auto"/>
          </w:tcPr>
          <w:p w:rsidR="00611CFF" w:rsidRPr="00DA2D8C" w:rsidRDefault="00611CFF" w:rsidP="00611CFF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</w:tbl>
    <w:tbl>
      <w:tblPr>
        <w:tblStyle w:val="a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6662"/>
        <w:gridCol w:w="567"/>
        <w:gridCol w:w="1701"/>
      </w:tblGrid>
      <w:tr w:rsidR="002B6F2B" w:rsidRPr="00DA2D8C" w:rsidTr="002B6F2B">
        <w:tc>
          <w:tcPr>
            <w:tcW w:w="9498" w:type="dxa"/>
            <w:gridSpan w:val="4"/>
          </w:tcPr>
          <w:p w:rsidR="002B6F2B" w:rsidRPr="00DA2D8C" w:rsidRDefault="002B6F2B" w:rsidP="002B6F2B">
            <w:pPr>
              <w:jc w:val="center"/>
              <w:rPr>
                <w:b/>
              </w:rPr>
            </w:pPr>
            <w:r w:rsidRPr="00DA2D8C">
              <w:rPr>
                <w:b/>
              </w:rPr>
              <w:t>Замена  двери</w:t>
            </w:r>
            <w:r w:rsidR="00647111">
              <w:rPr>
                <w:b/>
              </w:rPr>
              <w:t xml:space="preserve"> </w:t>
            </w:r>
            <w:proofErr w:type="spellStart"/>
            <w:r w:rsidRPr="00DA2D8C">
              <w:rPr>
                <w:b/>
                <w:lang w:val="en-US"/>
              </w:rPr>
              <w:t>наружного</w:t>
            </w:r>
            <w:proofErr w:type="spellEnd"/>
            <w:r w:rsidR="00647111">
              <w:rPr>
                <w:b/>
              </w:rPr>
              <w:t xml:space="preserve"> </w:t>
            </w:r>
            <w:proofErr w:type="spellStart"/>
            <w:r w:rsidRPr="00DA2D8C">
              <w:rPr>
                <w:b/>
                <w:lang w:val="en-US"/>
              </w:rPr>
              <w:t>туалета</w:t>
            </w:r>
            <w:proofErr w:type="spellEnd"/>
          </w:p>
        </w:tc>
      </w:tr>
      <w:tr w:rsidR="00647111" w:rsidRPr="00DA2D8C" w:rsidTr="00A462F4">
        <w:tc>
          <w:tcPr>
            <w:tcW w:w="568" w:type="dxa"/>
          </w:tcPr>
          <w:p w:rsidR="00647111" w:rsidRPr="003C09EA" w:rsidRDefault="00647111" w:rsidP="00647111">
            <w:r w:rsidRPr="003C09EA">
              <w:t>1</w:t>
            </w:r>
          </w:p>
        </w:tc>
        <w:tc>
          <w:tcPr>
            <w:tcW w:w="6662" w:type="dxa"/>
          </w:tcPr>
          <w:p w:rsidR="00647111" w:rsidRPr="003C09EA" w:rsidRDefault="00647111" w:rsidP="00647111">
            <w:r w:rsidRPr="003C09EA">
              <w:t>Демонтаж и монтаж наружной металлической двери 900х2100 мм</w:t>
            </w:r>
          </w:p>
        </w:tc>
        <w:tc>
          <w:tcPr>
            <w:tcW w:w="567" w:type="dxa"/>
          </w:tcPr>
          <w:p w:rsidR="00647111" w:rsidRPr="003C09EA" w:rsidRDefault="00647111" w:rsidP="00647111">
            <w:r w:rsidRPr="003C09EA">
              <w:t>м2</w:t>
            </w:r>
          </w:p>
        </w:tc>
        <w:tc>
          <w:tcPr>
            <w:tcW w:w="1701" w:type="dxa"/>
          </w:tcPr>
          <w:p w:rsidR="00647111" w:rsidRPr="003C09EA" w:rsidRDefault="00647111" w:rsidP="00753D55">
            <w:pPr>
              <w:jc w:val="center"/>
            </w:pPr>
            <w:r w:rsidRPr="003C09EA">
              <w:t>1,89</w:t>
            </w:r>
          </w:p>
        </w:tc>
      </w:tr>
      <w:tr w:rsidR="00647111" w:rsidRPr="00DA2D8C" w:rsidTr="00A462F4">
        <w:tc>
          <w:tcPr>
            <w:tcW w:w="568" w:type="dxa"/>
          </w:tcPr>
          <w:p w:rsidR="00647111" w:rsidRPr="003C09EA" w:rsidRDefault="00647111" w:rsidP="00647111">
            <w:r w:rsidRPr="003C09EA">
              <w:t>2</w:t>
            </w:r>
          </w:p>
        </w:tc>
        <w:tc>
          <w:tcPr>
            <w:tcW w:w="6662" w:type="dxa"/>
          </w:tcPr>
          <w:p w:rsidR="00647111" w:rsidRPr="003C09EA" w:rsidRDefault="00647111" w:rsidP="00647111">
            <w:r w:rsidRPr="003C09EA">
              <w:t>Оштукатуривание откосов</w:t>
            </w:r>
          </w:p>
        </w:tc>
        <w:tc>
          <w:tcPr>
            <w:tcW w:w="567" w:type="dxa"/>
          </w:tcPr>
          <w:p w:rsidR="00647111" w:rsidRPr="003C09EA" w:rsidRDefault="00647111" w:rsidP="00647111">
            <w:r w:rsidRPr="003C09EA">
              <w:t>м2</w:t>
            </w:r>
          </w:p>
        </w:tc>
        <w:tc>
          <w:tcPr>
            <w:tcW w:w="1701" w:type="dxa"/>
          </w:tcPr>
          <w:p w:rsidR="00647111" w:rsidRPr="003C09EA" w:rsidRDefault="00647111" w:rsidP="00753D55">
            <w:pPr>
              <w:jc w:val="center"/>
            </w:pPr>
            <w:r w:rsidRPr="003C09EA">
              <w:t>2</w:t>
            </w:r>
          </w:p>
        </w:tc>
      </w:tr>
      <w:tr w:rsidR="00647111" w:rsidRPr="00DA2D8C" w:rsidTr="00A462F4">
        <w:tc>
          <w:tcPr>
            <w:tcW w:w="568" w:type="dxa"/>
          </w:tcPr>
          <w:p w:rsidR="00647111" w:rsidRPr="003C09EA" w:rsidRDefault="00647111" w:rsidP="00647111">
            <w:r w:rsidRPr="003C09EA">
              <w:t>3</w:t>
            </w:r>
          </w:p>
        </w:tc>
        <w:tc>
          <w:tcPr>
            <w:tcW w:w="6662" w:type="dxa"/>
          </w:tcPr>
          <w:p w:rsidR="00647111" w:rsidRPr="003C09EA" w:rsidRDefault="00647111" w:rsidP="00647111">
            <w:r w:rsidRPr="003C09EA">
              <w:t>Отделка откосов</w:t>
            </w:r>
          </w:p>
        </w:tc>
        <w:tc>
          <w:tcPr>
            <w:tcW w:w="567" w:type="dxa"/>
          </w:tcPr>
          <w:p w:rsidR="00647111" w:rsidRPr="003C09EA" w:rsidRDefault="00647111" w:rsidP="00647111">
            <w:r w:rsidRPr="003C09EA">
              <w:t>м2</w:t>
            </w:r>
          </w:p>
        </w:tc>
        <w:tc>
          <w:tcPr>
            <w:tcW w:w="1701" w:type="dxa"/>
          </w:tcPr>
          <w:p w:rsidR="00647111" w:rsidRPr="003C09EA" w:rsidRDefault="00647111" w:rsidP="00753D55">
            <w:pPr>
              <w:jc w:val="center"/>
            </w:pPr>
            <w:r w:rsidRPr="003C09EA">
              <w:t>2</w:t>
            </w:r>
          </w:p>
        </w:tc>
      </w:tr>
      <w:tr w:rsidR="00647111" w:rsidRPr="00DA2D8C" w:rsidTr="00A462F4">
        <w:tc>
          <w:tcPr>
            <w:tcW w:w="568" w:type="dxa"/>
          </w:tcPr>
          <w:p w:rsidR="00647111" w:rsidRPr="003C09EA" w:rsidRDefault="00647111" w:rsidP="00647111">
            <w:r w:rsidRPr="003C09EA">
              <w:t>4</w:t>
            </w:r>
          </w:p>
        </w:tc>
        <w:tc>
          <w:tcPr>
            <w:tcW w:w="6662" w:type="dxa"/>
          </w:tcPr>
          <w:p w:rsidR="00647111" w:rsidRPr="003C09EA" w:rsidRDefault="00647111" w:rsidP="00647111">
            <w:r w:rsidRPr="003C09EA">
              <w:t>Водоэмульсионная покраска откосов стены</w:t>
            </w:r>
          </w:p>
        </w:tc>
        <w:tc>
          <w:tcPr>
            <w:tcW w:w="567" w:type="dxa"/>
          </w:tcPr>
          <w:p w:rsidR="00647111" w:rsidRPr="003C09EA" w:rsidRDefault="00647111" w:rsidP="00647111">
            <w:r w:rsidRPr="003C09EA">
              <w:t>м2</w:t>
            </w:r>
          </w:p>
        </w:tc>
        <w:tc>
          <w:tcPr>
            <w:tcW w:w="1701" w:type="dxa"/>
          </w:tcPr>
          <w:p w:rsidR="00647111" w:rsidRDefault="00647111" w:rsidP="00753D55">
            <w:pPr>
              <w:jc w:val="center"/>
            </w:pPr>
            <w:r w:rsidRPr="003C09EA">
              <w:t>2</w:t>
            </w:r>
          </w:p>
        </w:tc>
      </w:tr>
    </w:tbl>
    <w:p w:rsidR="003930AA" w:rsidRPr="00DA2D8C" w:rsidRDefault="003930AA" w:rsidP="00EF44F3">
      <w:pPr>
        <w:rPr>
          <w:b/>
          <w:sz w:val="22"/>
          <w:szCs w:val="22"/>
        </w:rPr>
      </w:pPr>
    </w:p>
    <w:p w:rsidR="003930AA" w:rsidRPr="00DA2D8C" w:rsidRDefault="003930AA" w:rsidP="00EF44F3">
      <w:pPr>
        <w:rPr>
          <w:b/>
          <w:sz w:val="22"/>
          <w:szCs w:val="22"/>
        </w:rPr>
      </w:pPr>
    </w:p>
    <w:tbl>
      <w:tblPr>
        <w:tblStyle w:val="31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567"/>
        <w:gridCol w:w="1843"/>
      </w:tblGrid>
      <w:tr w:rsidR="00CF3C4E" w:rsidRPr="00DA2D8C" w:rsidTr="00F07654">
        <w:tc>
          <w:tcPr>
            <w:tcW w:w="9640" w:type="dxa"/>
            <w:gridSpan w:val="4"/>
          </w:tcPr>
          <w:p w:rsidR="00CF3C4E" w:rsidRPr="00DA2D8C" w:rsidRDefault="00CF3C4E" w:rsidP="00CF3C4E">
            <w:pPr>
              <w:jc w:val="center"/>
              <w:rPr>
                <w:b/>
              </w:rPr>
            </w:pPr>
          </w:p>
          <w:p w:rsidR="00CF3C4E" w:rsidRPr="00DA2D8C" w:rsidRDefault="00CF3C4E" w:rsidP="00CF3C4E">
            <w:pPr>
              <w:jc w:val="center"/>
              <w:rPr>
                <w:b/>
              </w:rPr>
            </w:pPr>
            <w:r w:rsidRPr="00DA2D8C">
              <w:rPr>
                <w:b/>
              </w:rPr>
              <w:t>АЗС №9 «</w:t>
            </w:r>
            <w:proofErr w:type="spellStart"/>
            <w:r w:rsidRPr="00DA2D8C">
              <w:rPr>
                <w:b/>
              </w:rPr>
              <w:t>Костобе</w:t>
            </w:r>
            <w:proofErr w:type="spellEnd"/>
            <w:r w:rsidRPr="00DA2D8C">
              <w:rPr>
                <w:b/>
              </w:rPr>
              <w:t xml:space="preserve">», </w:t>
            </w:r>
            <w:proofErr w:type="spellStart"/>
            <w:r w:rsidRPr="00DA2D8C">
              <w:rPr>
                <w:b/>
              </w:rPr>
              <w:t>Жамбылская</w:t>
            </w:r>
            <w:proofErr w:type="spellEnd"/>
            <w:r w:rsidRPr="00DA2D8C">
              <w:rPr>
                <w:b/>
              </w:rPr>
              <w:t xml:space="preserve"> область, </w:t>
            </w:r>
            <w:proofErr w:type="spellStart"/>
            <w:r w:rsidRPr="00DA2D8C">
              <w:rPr>
                <w:b/>
              </w:rPr>
              <w:t>Байзакский</w:t>
            </w:r>
            <w:proofErr w:type="spellEnd"/>
            <w:r w:rsidRPr="00DA2D8C">
              <w:rPr>
                <w:b/>
              </w:rPr>
              <w:t xml:space="preserve"> район, аульный округ </w:t>
            </w:r>
            <w:proofErr w:type="spellStart"/>
            <w:r w:rsidRPr="00DA2D8C">
              <w:rPr>
                <w:b/>
              </w:rPr>
              <w:t>Ульгилинский</w:t>
            </w:r>
            <w:proofErr w:type="spellEnd"/>
            <w:r w:rsidRPr="00DA2D8C">
              <w:rPr>
                <w:b/>
              </w:rPr>
              <w:t xml:space="preserve">, аул (село) </w:t>
            </w:r>
            <w:proofErr w:type="spellStart"/>
            <w:r w:rsidRPr="00DA2D8C">
              <w:rPr>
                <w:b/>
              </w:rPr>
              <w:t>Улгили</w:t>
            </w:r>
            <w:proofErr w:type="spellEnd"/>
            <w:r w:rsidRPr="00DA2D8C">
              <w:rPr>
                <w:b/>
              </w:rPr>
              <w:t xml:space="preserve">, учетный квартал 001, земельный участок 47      </w:t>
            </w:r>
          </w:p>
        </w:tc>
      </w:tr>
      <w:tr w:rsidR="00CF3C4E" w:rsidRPr="00DA2D8C" w:rsidTr="00A462F4">
        <w:trPr>
          <w:trHeight w:val="506"/>
        </w:trPr>
        <w:tc>
          <w:tcPr>
            <w:tcW w:w="567" w:type="dxa"/>
          </w:tcPr>
          <w:p w:rsidR="00CF3C4E" w:rsidRPr="00DA2D8C" w:rsidRDefault="00CF3C4E" w:rsidP="00CF3C4E">
            <w:r w:rsidRPr="00DA2D8C">
              <w:t>№ п/п</w:t>
            </w:r>
          </w:p>
        </w:tc>
        <w:tc>
          <w:tcPr>
            <w:tcW w:w="6663" w:type="dxa"/>
          </w:tcPr>
          <w:p w:rsidR="00CF3C4E" w:rsidRPr="00DA2D8C" w:rsidRDefault="00CF3C4E" w:rsidP="00CF3C4E">
            <w:pPr>
              <w:jc w:val="center"/>
            </w:pPr>
            <w:r w:rsidRPr="00DA2D8C">
              <w:t>Наименование работ</w:t>
            </w:r>
          </w:p>
        </w:tc>
        <w:tc>
          <w:tcPr>
            <w:tcW w:w="567" w:type="dxa"/>
          </w:tcPr>
          <w:p w:rsidR="00CF3C4E" w:rsidRPr="00DA2D8C" w:rsidRDefault="00CF3C4E" w:rsidP="00CF3C4E">
            <w:r w:rsidRPr="00DA2D8C">
              <w:t xml:space="preserve">Ед. </w:t>
            </w:r>
            <w:proofErr w:type="spellStart"/>
            <w:r w:rsidRPr="00DA2D8C">
              <w:t>изм</w:t>
            </w:r>
            <w:proofErr w:type="spellEnd"/>
          </w:p>
        </w:tc>
        <w:tc>
          <w:tcPr>
            <w:tcW w:w="1843" w:type="dxa"/>
          </w:tcPr>
          <w:p w:rsidR="00CF3C4E" w:rsidRPr="00DA2D8C" w:rsidRDefault="00CF3C4E" w:rsidP="00CF3C4E">
            <w:pPr>
              <w:jc w:val="center"/>
            </w:pPr>
            <w:r w:rsidRPr="00DA2D8C">
              <w:t>Количество</w:t>
            </w:r>
          </w:p>
        </w:tc>
      </w:tr>
    </w:tbl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8"/>
        <w:gridCol w:w="6662"/>
        <w:gridCol w:w="139"/>
        <w:gridCol w:w="428"/>
        <w:gridCol w:w="280"/>
        <w:gridCol w:w="1563"/>
      </w:tblGrid>
      <w:tr w:rsidR="009174CA" w:rsidRPr="00DA2D8C" w:rsidTr="002B6F2B">
        <w:tc>
          <w:tcPr>
            <w:tcW w:w="9640" w:type="dxa"/>
            <w:gridSpan w:val="7"/>
            <w:shd w:val="clear" w:color="auto" w:fill="auto"/>
          </w:tcPr>
          <w:p w:rsidR="009174CA" w:rsidRPr="00DA2D8C" w:rsidRDefault="00807F08" w:rsidP="00807F08">
            <w:r>
              <w:rPr>
                <w:b/>
              </w:rPr>
              <w:t xml:space="preserve">                </w:t>
            </w:r>
            <w:r w:rsidR="009174CA" w:rsidRPr="00DA2D8C">
              <w:rPr>
                <w:b/>
                <w:sz w:val="22"/>
                <w:szCs w:val="22"/>
              </w:rPr>
              <w:t xml:space="preserve">Косметический </w:t>
            </w:r>
            <w:r w:rsidR="00964850" w:rsidRPr="00DA2D8C">
              <w:rPr>
                <w:b/>
                <w:sz w:val="22"/>
                <w:szCs w:val="22"/>
              </w:rPr>
              <w:t>ремонт в здании операторной. -116</w:t>
            </w:r>
            <w:r w:rsidR="009174CA" w:rsidRPr="00DA2D8C">
              <w:rPr>
                <w:b/>
                <w:sz w:val="22"/>
                <w:szCs w:val="22"/>
              </w:rPr>
              <w:t xml:space="preserve"> м2. (Торговый зал</w:t>
            </w:r>
            <w:r w:rsidR="00964850" w:rsidRPr="00DA2D8C">
              <w:rPr>
                <w:b/>
                <w:sz w:val="22"/>
                <w:szCs w:val="22"/>
              </w:rPr>
              <w:t xml:space="preserve"> и коридор</w:t>
            </w:r>
            <w:r w:rsidR="009174CA" w:rsidRPr="00DA2D8C">
              <w:rPr>
                <w:b/>
                <w:sz w:val="22"/>
                <w:szCs w:val="22"/>
              </w:rPr>
              <w:t>)</w:t>
            </w:r>
          </w:p>
        </w:tc>
      </w:tr>
      <w:tr w:rsidR="00647111" w:rsidRPr="00DA2D8C" w:rsidTr="00647111">
        <w:tc>
          <w:tcPr>
            <w:tcW w:w="56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1</w:t>
            </w:r>
          </w:p>
        </w:tc>
        <w:tc>
          <w:tcPr>
            <w:tcW w:w="667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Очистка поверхности стен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116</w:t>
            </w:r>
          </w:p>
        </w:tc>
      </w:tr>
      <w:tr w:rsidR="00647111" w:rsidRPr="00DA2D8C" w:rsidTr="00647111">
        <w:tc>
          <w:tcPr>
            <w:tcW w:w="56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2</w:t>
            </w:r>
          </w:p>
        </w:tc>
        <w:tc>
          <w:tcPr>
            <w:tcW w:w="667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 xml:space="preserve">Нанести на стену грунтовка </w:t>
            </w:r>
            <w:proofErr w:type="spellStart"/>
            <w:r w:rsidRPr="00647111">
              <w:rPr>
                <w:sz w:val="22"/>
                <w:szCs w:val="22"/>
              </w:rPr>
              <w:t>праймер</w:t>
            </w:r>
            <w:proofErr w:type="spellEnd"/>
            <w:r w:rsidRPr="00647111">
              <w:rPr>
                <w:sz w:val="22"/>
                <w:szCs w:val="22"/>
              </w:rPr>
              <w:t xml:space="preserve"> </w:t>
            </w:r>
            <w:proofErr w:type="spellStart"/>
            <w:r w:rsidRPr="00647111">
              <w:rPr>
                <w:sz w:val="22"/>
                <w:szCs w:val="22"/>
              </w:rPr>
              <w:t>AlinEX</w:t>
            </w:r>
            <w:proofErr w:type="spellEnd"/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116</w:t>
            </w:r>
          </w:p>
        </w:tc>
      </w:tr>
      <w:tr w:rsidR="00647111" w:rsidRPr="00DA2D8C" w:rsidTr="00647111">
        <w:tc>
          <w:tcPr>
            <w:tcW w:w="56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3</w:t>
            </w:r>
          </w:p>
        </w:tc>
        <w:tc>
          <w:tcPr>
            <w:tcW w:w="667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Левкас стен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116</w:t>
            </w:r>
          </w:p>
        </w:tc>
      </w:tr>
      <w:tr w:rsidR="00647111" w:rsidRPr="00DA2D8C" w:rsidTr="00647111">
        <w:tc>
          <w:tcPr>
            <w:tcW w:w="560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4</w:t>
            </w:r>
          </w:p>
        </w:tc>
        <w:tc>
          <w:tcPr>
            <w:tcW w:w="6670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Водоэмульсионная покраска стены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116</w:t>
            </w:r>
          </w:p>
        </w:tc>
      </w:tr>
      <w:tr w:rsidR="00331D3A" w:rsidRPr="00DA2D8C" w:rsidTr="002B6F2B">
        <w:tc>
          <w:tcPr>
            <w:tcW w:w="9640" w:type="dxa"/>
            <w:gridSpan w:val="7"/>
            <w:shd w:val="clear" w:color="auto" w:fill="auto"/>
          </w:tcPr>
          <w:p w:rsidR="00331D3A" w:rsidRPr="00DA2D8C" w:rsidRDefault="00331D3A" w:rsidP="00CD281C">
            <w:pPr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                                      Здания операторной. (Подсобное помещение)</w:t>
            </w:r>
          </w:p>
        </w:tc>
      </w:tr>
      <w:tr w:rsidR="00647111" w:rsidRPr="00DA2D8C" w:rsidTr="00647111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662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Разборка настенного кафеля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2</w:t>
            </w:r>
          </w:p>
        </w:tc>
      </w:tr>
      <w:tr w:rsidR="00647111" w:rsidRPr="00DA2D8C" w:rsidTr="00647111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Разборка стяжки толщ. 3 см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2</w:t>
            </w:r>
          </w:p>
        </w:tc>
      </w:tr>
      <w:tr w:rsidR="00647111" w:rsidRPr="00DA2D8C" w:rsidTr="00647111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 xml:space="preserve">Устройство нового напольного </w:t>
            </w:r>
            <w:proofErr w:type="spellStart"/>
            <w:r w:rsidRPr="00647111">
              <w:rPr>
                <w:sz w:val="22"/>
                <w:szCs w:val="22"/>
              </w:rPr>
              <w:t>керамогранита</w:t>
            </w:r>
            <w:proofErr w:type="spellEnd"/>
            <w:r w:rsidRPr="00647111">
              <w:rPr>
                <w:sz w:val="22"/>
                <w:szCs w:val="22"/>
              </w:rPr>
              <w:t xml:space="preserve"> с кафельным клеем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2</w:t>
            </w:r>
          </w:p>
        </w:tc>
      </w:tr>
      <w:tr w:rsidR="00567383" w:rsidRPr="00DA2D8C" w:rsidTr="002B6F2B">
        <w:tc>
          <w:tcPr>
            <w:tcW w:w="9640" w:type="dxa"/>
            <w:gridSpan w:val="7"/>
            <w:shd w:val="clear" w:color="auto" w:fill="auto"/>
          </w:tcPr>
          <w:p w:rsidR="00567383" w:rsidRPr="00DA2D8C" w:rsidRDefault="00807F08" w:rsidP="00807F08">
            <w:r>
              <w:rPr>
                <w:b/>
              </w:rPr>
              <w:t xml:space="preserve">            </w:t>
            </w:r>
            <w:r w:rsidR="00567383" w:rsidRPr="00DA2D8C">
              <w:rPr>
                <w:b/>
                <w:sz w:val="22"/>
                <w:szCs w:val="22"/>
              </w:rPr>
              <w:t>Ремонт на территории АЗС (ремонт обрешетки лотка ливневой канализации-20 п/м.)</w:t>
            </w:r>
          </w:p>
        </w:tc>
      </w:tr>
      <w:tr w:rsidR="00567383" w:rsidRPr="00DA2D8C" w:rsidTr="002B6F2B">
        <w:tc>
          <w:tcPr>
            <w:tcW w:w="568" w:type="dxa"/>
            <w:gridSpan w:val="2"/>
            <w:shd w:val="clear" w:color="auto" w:fill="auto"/>
          </w:tcPr>
          <w:p w:rsidR="00567383" w:rsidRPr="00DA2D8C" w:rsidRDefault="00567383" w:rsidP="00567383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567383" w:rsidRPr="00DA2D8C" w:rsidRDefault="00567383" w:rsidP="00567383">
            <w:r w:rsidRPr="00DA2D8C">
              <w:rPr>
                <w:sz w:val="22"/>
                <w:szCs w:val="22"/>
              </w:rPr>
              <w:t>Демонтаж и монтаж старого существующего лотка (сварочные работы )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67383" w:rsidRPr="00DA2D8C" w:rsidRDefault="00567383" w:rsidP="00567383">
            <w:r w:rsidRPr="00DA2D8C">
              <w:rPr>
                <w:sz w:val="22"/>
                <w:szCs w:val="22"/>
              </w:rPr>
              <w:t>п/м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67383" w:rsidRPr="00DA2D8C" w:rsidRDefault="00567383" w:rsidP="00567383">
            <w:pPr>
              <w:jc w:val="center"/>
            </w:pPr>
            <w:r w:rsidRPr="00DA2D8C">
              <w:rPr>
                <w:sz w:val="22"/>
                <w:szCs w:val="22"/>
              </w:rPr>
              <w:t>20</w:t>
            </w:r>
          </w:p>
        </w:tc>
      </w:tr>
      <w:tr w:rsidR="00567383" w:rsidRPr="00DA2D8C" w:rsidTr="002B6F2B">
        <w:tc>
          <w:tcPr>
            <w:tcW w:w="9640" w:type="dxa"/>
            <w:gridSpan w:val="7"/>
            <w:shd w:val="clear" w:color="auto" w:fill="auto"/>
          </w:tcPr>
          <w:p w:rsidR="00567383" w:rsidRPr="00DA2D8C" w:rsidRDefault="00807F08" w:rsidP="00807F08">
            <w:pPr>
              <w:rPr>
                <w:b/>
              </w:rPr>
            </w:pPr>
            <w:r>
              <w:t xml:space="preserve">                                       </w:t>
            </w:r>
            <w:r w:rsidR="00567383" w:rsidRPr="00DA2D8C">
              <w:rPr>
                <w:b/>
                <w:sz w:val="22"/>
                <w:szCs w:val="22"/>
              </w:rPr>
              <w:t>Замена бетонной плитки пандусы</w:t>
            </w:r>
          </w:p>
        </w:tc>
      </w:tr>
      <w:tr w:rsidR="00647111" w:rsidRPr="00DA2D8C" w:rsidTr="002B6F2B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1</w:t>
            </w:r>
          </w:p>
        </w:tc>
        <w:tc>
          <w:tcPr>
            <w:tcW w:w="6662" w:type="dxa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 xml:space="preserve">Разборка бетонной плитки                      </w:t>
            </w:r>
          </w:p>
        </w:tc>
        <w:tc>
          <w:tcPr>
            <w:tcW w:w="567" w:type="dxa"/>
            <w:gridSpan w:val="2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12</w:t>
            </w:r>
          </w:p>
        </w:tc>
      </w:tr>
      <w:tr w:rsidR="00647111" w:rsidRPr="00DA2D8C" w:rsidTr="002B6F2B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2</w:t>
            </w:r>
          </w:p>
        </w:tc>
        <w:tc>
          <w:tcPr>
            <w:tcW w:w="6662" w:type="dxa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Разборка стяжки толщ. 3 см</w:t>
            </w:r>
          </w:p>
        </w:tc>
        <w:tc>
          <w:tcPr>
            <w:tcW w:w="567" w:type="dxa"/>
            <w:gridSpan w:val="2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0,36</w:t>
            </w:r>
          </w:p>
        </w:tc>
      </w:tr>
      <w:tr w:rsidR="00647111" w:rsidRPr="00DA2D8C" w:rsidTr="002B6F2B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3</w:t>
            </w:r>
          </w:p>
        </w:tc>
        <w:tc>
          <w:tcPr>
            <w:tcW w:w="6662" w:type="dxa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Устройство стяжки толщ. 3 см</w:t>
            </w:r>
          </w:p>
        </w:tc>
        <w:tc>
          <w:tcPr>
            <w:tcW w:w="567" w:type="dxa"/>
            <w:gridSpan w:val="2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м3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0,36</w:t>
            </w:r>
          </w:p>
        </w:tc>
      </w:tr>
      <w:tr w:rsidR="00647111" w:rsidRPr="00DA2D8C" w:rsidTr="002B6F2B">
        <w:tc>
          <w:tcPr>
            <w:tcW w:w="568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 xml:space="preserve">Устройство </w:t>
            </w:r>
            <w:r w:rsidR="006752F4">
              <w:rPr>
                <w:sz w:val="22"/>
                <w:szCs w:val="22"/>
              </w:rPr>
              <w:t xml:space="preserve">новые </w:t>
            </w:r>
            <w:r w:rsidRPr="00647111">
              <w:rPr>
                <w:sz w:val="22"/>
                <w:szCs w:val="22"/>
              </w:rPr>
              <w:t>бет</w:t>
            </w:r>
            <w:r w:rsidR="006752F4">
              <w:rPr>
                <w:sz w:val="22"/>
                <w:szCs w:val="22"/>
              </w:rPr>
              <w:t>онные</w:t>
            </w:r>
            <w:r w:rsidRPr="00647111">
              <w:rPr>
                <w:sz w:val="22"/>
                <w:szCs w:val="22"/>
              </w:rPr>
              <w:t xml:space="preserve"> плитки с кафельным клеем                        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647111" w:rsidRPr="00647111" w:rsidRDefault="00647111" w:rsidP="00647111">
            <w:r w:rsidRPr="00647111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647111" w:rsidRPr="00647111" w:rsidRDefault="00647111" w:rsidP="00753D55">
            <w:pPr>
              <w:jc w:val="center"/>
            </w:pPr>
            <w:r w:rsidRPr="00647111">
              <w:rPr>
                <w:sz w:val="22"/>
                <w:szCs w:val="22"/>
              </w:rPr>
              <w:t>12</w:t>
            </w:r>
          </w:p>
        </w:tc>
      </w:tr>
      <w:tr w:rsidR="00CD281C" w:rsidRPr="00DA2D8C" w:rsidTr="002B6F2B">
        <w:tc>
          <w:tcPr>
            <w:tcW w:w="9640" w:type="dxa"/>
            <w:gridSpan w:val="7"/>
            <w:shd w:val="clear" w:color="auto" w:fill="auto"/>
            <w:vAlign w:val="center"/>
          </w:tcPr>
          <w:p w:rsidR="00CD281C" w:rsidRPr="00DA2D8C" w:rsidRDefault="00807F08" w:rsidP="00CD281C">
            <w:r>
              <w:rPr>
                <w:b/>
              </w:rPr>
              <w:t xml:space="preserve">                          </w:t>
            </w:r>
            <w:r w:rsidR="00CD281C" w:rsidRPr="00DA2D8C">
              <w:rPr>
                <w:b/>
                <w:sz w:val="22"/>
                <w:szCs w:val="22"/>
              </w:rPr>
              <w:t xml:space="preserve"> Покраска молниеотвода – 1 </w:t>
            </w:r>
            <w:proofErr w:type="spellStart"/>
            <w:r w:rsidR="00CD281C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CD281C" w:rsidRPr="00DA2D8C">
              <w:rPr>
                <w:b/>
                <w:sz w:val="22"/>
                <w:szCs w:val="22"/>
              </w:rPr>
              <w:t xml:space="preserve"> (Территория АЗС)</w:t>
            </w:r>
          </w:p>
        </w:tc>
      </w:tr>
      <w:tr w:rsidR="00CD281C" w:rsidRPr="00DA2D8C" w:rsidTr="002B6F2B">
        <w:tc>
          <w:tcPr>
            <w:tcW w:w="568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CD281C" w:rsidRPr="00DA2D8C" w:rsidTr="002B6F2B">
        <w:tc>
          <w:tcPr>
            <w:tcW w:w="568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CD281C" w:rsidRPr="00DA2D8C" w:rsidTr="002B6F2B">
        <w:tc>
          <w:tcPr>
            <w:tcW w:w="568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067C57" w:rsidRPr="00DA2D8C" w:rsidTr="002B6F2B">
        <w:tc>
          <w:tcPr>
            <w:tcW w:w="9640" w:type="dxa"/>
            <w:gridSpan w:val="7"/>
            <w:shd w:val="clear" w:color="auto" w:fill="auto"/>
            <w:vAlign w:val="center"/>
          </w:tcPr>
          <w:p w:rsidR="00067C57" w:rsidRPr="00DA2D8C" w:rsidRDefault="00807F08" w:rsidP="00CD281C">
            <w:r>
              <w:rPr>
                <w:b/>
              </w:rPr>
              <w:t xml:space="preserve">                      </w:t>
            </w:r>
            <w:r w:rsidR="00067C57" w:rsidRPr="00DA2D8C">
              <w:rPr>
                <w:b/>
                <w:sz w:val="22"/>
                <w:szCs w:val="22"/>
              </w:rPr>
              <w:t xml:space="preserve"> Покраска пожарной лестницы – 1 </w:t>
            </w:r>
            <w:proofErr w:type="spellStart"/>
            <w:r w:rsidR="00067C57" w:rsidRPr="00DA2D8C">
              <w:rPr>
                <w:b/>
                <w:sz w:val="22"/>
                <w:szCs w:val="22"/>
              </w:rPr>
              <w:t>шт</w:t>
            </w:r>
            <w:proofErr w:type="spellEnd"/>
            <w:r w:rsidR="00CD281C" w:rsidRPr="00DA2D8C">
              <w:rPr>
                <w:b/>
                <w:sz w:val="22"/>
                <w:szCs w:val="22"/>
              </w:rPr>
              <w:t xml:space="preserve"> (Здания операторной</w:t>
            </w:r>
            <w:r w:rsidR="00067C57" w:rsidRPr="00DA2D8C">
              <w:rPr>
                <w:b/>
                <w:sz w:val="22"/>
                <w:szCs w:val="22"/>
              </w:rPr>
              <w:t>)</w:t>
            </w:r>
          </w:p>
        </w:tc>
      </w:tr>
      <w:tr w:rsidR="00CD281C" w:rsidRPr="00DA2D8C" w:rsidTr="002B6F2B">
        <w:tc>
          <w:tcPr>
            <w:tcW w:w="568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Очистка (обезжиривание) поверхности металла от ржавчины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D281C" w:rsidRPr="00DA2D8C" w:rsidRDefault="00611CFF" w:rsidP="00CD281C">
            <w:pPr>
              <w:jc w:val="center"/>
            </w:pPr>
            <w:r w:rsidRPr="00DA2D8C">
              <w:rPr>
                <w:sz w:val="22"/>
                <w:szCs w:val="22"/>
              </w:rPr>
              <w:t>5</w:t>
            </w:r>
          </w:p>
        </w:tc>
      </w:tr>
      <w:tr w:rsidR="00CD281C" w:rsidRPr="00DA2D8C" w:rsidTr="002B6F2B">
        <w:tc>
          <w:tcPr>
            <w:tcW w:w="568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CD281C" w:rsidRPr="00DA2D8C" w:rsidTr="002B6F2B">
        <w:tc>
          <w:tcPr>
            <w:tcW w:w="568" w:type="dxa"/>
            <w:gridSpan w:val="2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CD281C" w:rsidRPr="00DA2D8C" w:rsidRDefault="00CD281C" w:rsidP="00CD281C">
            <w:r w:rsidRPr="00DA2D8C">
              <w:rPr>
                <w:sz w:val="22"/>
                <w:szCs w:val="22"/>
              </w:rPr>
              <w:t>Улучшенная окраска автомобильной краской два слоя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D281C" w:rsidRPr="00DA2D8C" w:rsidRDefault="00CD281C" w:rsidP="00CD281C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2B6F2B" w:rsidRPr="00DA2D8C" w:rsidTr="002B6F2B">
        <w:trPr>
          <w:trHeight w:val="70"/>
        </w:trPr>
        <w:tc>
          <w:tcPr>
            <w:tcW w:w="9640" w:type="dxa"/>
            <w:gridSpan w:val="7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Выравнивание стойки верхнюю часть туры. (для обслуживания  </w:t>
            </w:r>
          </w:p>
          <w:p w:rsidR="002B6F2B" w:rsidRPr="00DA2D8C" w:rsidRDefault="002B6F2B" w:rsidP="002B6F2B">
            <w:pPr>
              <w:jc w:val="center"/>
              <w:rPr>
                <w:b/>
              </w:rPr>
            </w:pPr>
            <w:r w:rsidRPr="00DA2D8C">
              <w:rPr>
                <w:b/>
                <w:sz w:val="22"/>
                <w:szCs w:val="22"/>
              </w:rPr>
              <w:t xml:space="preserve">   наружных осветительных приборов, высота 4,8 м)  (Территория АЗС.)</w:t>
            </w:r>
          </w:p>
        </w:tc>
      </w:tr>
      <w:tr w:rsidR="002B6F2B" w:rsidRPr="00DA2D8C" w:rsidTr="002B6F2B">
        <w:trPr>
          <w:trHeight w:val="70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1</w:t>
            </w:r>
          </w:p>
        </w:tc>
        <w:tc>
          <w:tcPr>
            <w:tcW w:w="6801" w:type="dxa"/>
            <w:gridSpan w:val="2"/>
          </w:tcPr>
          <w:p w:rsidR="002B6F2B" w:rsidRPr="00DA2D8C" w:rsidRDefault="002B6F2B" w:rsidP="002B6F2B">
            <w:r w:rsidRPr="00DA2D8C">
              <w:rPr>
                <w:sz w:val="22"/>
                <w:szCs w:val="22"/>
              </w:rPr>
              <w:t>Демонтаж и монтаж стойки верхней часть туры (сварочные работы)</w:t>
            </w:r>
          </w:p>
        </w:tc>
        <w:tc>
          <w:tcPr>
            <w:tcW w:w="708" w:type="dxa"/>
            <w:gridSpan w:val="2"/>
          </w:tcPr>
          <w:p w:rsidR="002B6F2B" w:rsidRPr="00DA2D8C" w:rsidRDefault="002B6F2B" w:rsidP="002B6F2B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3" w:type="dxa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2B6F2B" w:rsidRPr="00DA2D8C" w:rsidTr="002B6F2B">
        <w:trPr>
          <w:trHeight w:val="70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2</w:t>
            </w:r>
          </w:p>
        </w:tc>
        <w:tc>
          <w:tcPr>
            <w:tcW w:w="6801" w:type="dxa"/>
            <w:gridSpan w:val="2"/>
          </w:tcPr>
          <w:p w:rsidR="002B6F2B" w:rsidRPr="00DA2D8C" w:rsidRDefault="002B6F2B" w:rsidP="002B6F2B">
            <w:r w:rsidRPr="00DA2D8C">
              <w:rPr>
                <w:sz w:val="22"/>
                <w:szCs w:val="22"/>
              </w:rPr>
              <w:t>Уголок 50х5 мм</w:t>
            </w:r>
          </w:p>
        </w:tc>
        <w:tc>
          <w:tcPr>
            <w:tcW w:w="708" w:type="dxa"/>
            <w:gridSpan w:val="2"/>
          </w:tcPr>
          <w:p w:rsidR="002B6F2B" w:rsidRPr="00DA2D8C" w:rsidRDefault="0035376A" w:rsidP="002B6F2B">
            <w:pPr>
              <w:jc w:val="center"/>
            </w:pPr>
            <w:r>
              <w:rPr>
                <w:sz w:val="22"/>
                <w:szCs w:val="22"/>
              </w:rPr>
              <w:t>п/м</w:t>
            </w:r>
          </w:p>
        </w:tc>
        <w:tc>
          <w:tcPr>
            <w:tcW w:w="1563" w:type="dxa"/>
          </w:tcPr>
          <w:p w:rsidR="002B6F2B" w:rsidRPr="00DA2D8C" w:rsidRDefault="0035376A" w:rsidP="002B6F2B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2B6F2B" w:rsidRPr="00DA2D8C" w:rsidTr="002B6F2B">
        <w:trPr>
          <w:trHeight w:val="70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3</w:t>
            </w:r>
          </w:p>
        </w:tc>
        <w:tc>
          <w:tcPr>
            <w:tcW w:w="6801" w:type="dxa"/>
            <w:gridSpan w:val="2"/>
          </w:tcPr>
          <w:p w:rsidR="002B6F2B" w:rsidRPr="00DA2D8C" w:rsidRDefault="002B6F2B" w:rsidP="002B6F2B">
            <w:r w:rsidRPr="00DA2D8C">
              <w:rPr>
                <w:sz w:val="22"/>
                <w:szCs w:val="22"/>
              </w:rPr>
              <w:t>Покраска туры</w:t>
            </w:r>
          </w:p>
        </w:tc>
        <w:tc>
          <w:tcPr>
            <w:tcW w:w="708" w:type="dxa"/>
            <w:gridSpan w:val="2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м2</w:t>
            </w:r>
          </w:p>
        </w:tc>
        <w:tc>
          <w:tcPr>
            <w:tcW w:w="1563" w:type="dxa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</w:tr>
      <w:tr w:rsidR="002B6F2B" w:rsidRPr="00DA2D8C" w:rsidTr="002B6F2B">
        <w:trPr>
          <w:trHeight w:val="70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4</w:t>
            </w:r>
          </w:p>
        </w:tc>
        <w:tc>
          <w:tcPr>
            <w:tcW w:w="6801" w:type="dxa"/>
            <w:gridSpan w:val="2"/>
          </w:tcPr>
          <w:p w:rsidR="002B6F2B" w:rsidRPr="00DA2D8C" w:rsidRDefault="002B6F2B" w:rsidP="002B6F2B">
            <w:r w:rsidRPr="00DA2D8C">
              <w:rPr>
                <w:sz w:val="22"/>
                <w:szCs w:val="22"/>
              </w:rPr>
              <w:t>Грунтовка ГФ-021</w:t>
            </w:r>
          </w:p>
        </w:tc>
        <w:tc>
          <w:tcPr>
            <w:tcW w:w="708" w:type="dxa"/>
            <w:gridSpan w:val="2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2B6F2B" w:rsidRPr="00DA2D8C" w:rsidTr="002B6F2B">
        <w:trPr>
          <w:trHeight w:val="70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5</w:t>
            </w:r>
          </w:p>
        </w:tc>
        <w:tc>
          <w:tcPr>
            <w:tcW w:w="6801" w:type="dxa"/>
            <w:gridSpan w:val="2"/>
          </w:tcPr>
          <w:p w:rsidR="002B6F2B" w:rsidRPr="00DA2D8C" w:rsidRDefault="002B6F2B" w:rsidP="002B6F2B">
            <w:r w:rsidRPr="00DA2D8C">
              <w:rPr>
                <w:sz w:val="22"/>
                <w:szCs w:val="22"/>
              </w:rPr>
              <w:t>Краска «Национал»</w:t>
            </w:r>
          </w:p>
        </w:tc>
        <w:tc>
          <w:tcPr>
            <w:tcW w:w="708" w:type="dxa"/>
            <w:gridSpan w:val="2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кг</w:t>
            </w:r>
          </w:p>
        </w:tc>
        <w:tc>
          <w:tcPr>
            <w:tcW w:w="1563" w:type="dxa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3,5</w:t>
            </w:r>
          </w:p>
        </w:tc>
      </w:tr>
      <w:tr w:rsidR="002B6F2B" w:rsidRPr="00DA2D8C" w:rsidTr="002B6F2B">
        <w:trPr>
          <w:trHeight w:val="70"/>
        </w:trPr>
        <w:tc>
          <w:tcPr>
            <w:tcW w:w="568" w:type="dxa"/>
            <w:gridSpan w:val="2"/>
            <w:shd w:val="clear" w:color="auto" w:fill="auto"/>
            <w:vAlign w:val="center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6</w:t>
            </w:r>
          </w:p>
        </w:tc>
        <w:tc>
          <w:tcPr>
            <w:tcW w:w="6801" w:type="dxa"/>
            <w:gridSpan w:val="2"/>
          </w:tcPr>
          <w:p w:rsidR="002B6F2B" w:rsidRPr="00DA2D8C" w:rsidRDefault="002B6F2B" w:rsidP="002B6F2B">
            <w:r w:rsidRPr="00DA2D8C">
              <w:rPr>
                <w:sz w:val="22"/>
                <w:szCs w:val="22"/>
              </w:rPr>
              <w:t xml:space="preserve">Замена </w:t>
            </w:r>
            <w:proofErr w:type="spellStart"/>
            <w:r w:rsidRPr="00DA2D8C">
              <w:rPr>
                <w:sz w:val="22"/>
                <w:szCs w:val="22"/>
              </w:rPr>
              <w:t>колесы</w:t>
            </w:r>
            <w:proofErr w:type="spellEnd"/>
          </w:p>
        </w:tc>
        <w:tc>
          <w:tcPr>
            <w:tcW w:w="708" w:type="dxa"/>
            <w:gridSpan w:val="2"/>
          </w:tcPr>
          <w:p w:rsidR="002B6F2B" w:rsidRPr="00DA2D8C" w:rsidRDefault="002B6F2B" w:rsidP="002B6F2B">
            <w:pPr>
              <w:jc w:val="center"/>
            </w:pPr>
            <w:proofErr w:type="spellStart"/>
            <w:r w:rsidRPr="00DA2D8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563" w:type="dxa"/>
          </w:tcPr>
          <w:p w:rsidR="002B6F2B" w:rsidRPr="00DA2D8C" w:rsidRDefault="002B6F2B" w:rsidP="002B6F2B">
            <w:pPr>
              <w:jc w:val="center"/>
            </w:pPr>
            <w:r w:rsidRPr="00DA2D8C">
              <w:rPr>
                <w:sz w:val="22"/>
                <w:szCs w:val="22"/>
              </w:rPr>
              <w:t>4</w:t>
            </w:r>
          </w:p>
        </w:tc>
      </w:tr>
    </w:tbl>
    <w:p w:rsidR="00EF44F3" w:rsidRPr="00DA2D8C" w:rsidRDefault="00EF44F3" w:rsidP="00552412">
      <w:pPr>
        <w:rPr>
          <w:sz w:val="22"/>
          <w:szCs w:val="22"/>
        </w:rPr>
      </w:pPr>
      <w:bookmarkStart w:id="0" w:name="_GoBack"/>
      <w:bookmarkEnd w:id="0"/>
    </w:p>
    <w:sectPr w:rsidR="00EF44F3" w:rsidRPr="00DA2D8C" w:rsidSect="007B0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351B7F"/>
    <w:multiLevelType w:val="hybridMultilevel"/>
    <w:tmpl w:val="130E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F6A1F"/>
    <w:multiLevelType w:val="hybridMultilevel"/>
    <w:tmpl w:val="130E4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2BB0"/>
    <w:rsid w:val="000007E8"/>
    <w:rsid w:val="00000BF1"/>
    <w:rsid w:val="000017B7"/>
    <w:rsid w:val="00001BE8"/>
    <w:rsid w:val="000025C9"/>
    <w:rsid w:val="00004598"/>
    <w:rsid w:val="000049B5"/>
    <w:rsid w:val="00004ECE"/>
    <w:rsid w:val="00006240"/>
    <w:rsid w:val="000073EE"/>
    <w:rsid w:val="0001094D"/>
    <w:rsid w:val="000132D4"/>
    <w:rsid w:val="0001419C"/>
    <w:rsid w:val="00016CDA"/>
    <w:rsid w:val="00016D7D"/>
    <w:rsid w:val="0002190D"/>
    <w:rsid w:val="00021BC6"/>
    <w:rsid w:val="000222F7"/>
    <w:rsid w:val="00027637"/>
    <w:rsid w:val="000301C9"/>
    <w:rsid w:val="000364FF"/>
    <w:rsid w:val="00040416"/>
    <w:rsid w:val="000441BB"/>
    <w:rsid w:val="00044346"/>
    <w:rsid w:val="000461B1"/>
    <w:rsid w:val="00052832"/>
    <w:rsid w:val="00052995"/>
    <w:rsid w:val="000530EC"/>
    <w:rsid w:val="00053234"/>
    <w:rsid w:val="00053D7F"/>
    <w:rsid w:val="00054B5E"/>
    <w:rsid w:val="00056A14"/>
    <w:rsid w:val="00057626"/>
    <w:rsid w:val="00061843"/>
    <w:rsid w:val="00063F33"/>
    <w:rsid w:val="00067C57"/>
    <w:rsid w:val="000725E5"/>
    <w:rsid w:val="0007635B"/>
    <w:rsid w:val="000826AB"/>
    <w:rsid w:val="00082C34"/>
    <w:rsid w:val="00087C08"/>
    <w:rsid w:val="00092CAB"/>
    <w:rsid w:val="00092D04"/>
    <w:rsid w:val="00092F33"/>
    <w:rsid w:val="000939E2"/>
    <w:rsid w:val="00093B18"/>
    <w:rsid w:val="000968BB"/>
    <w:rsid w:val="00097872"/>
    <w:rsid w:val="000A0372"/>
    <w:rsid w:val="000A0903"/>
    <w:rsid w:val="000A147D"/>
    <w:rsid w:val="000A14C1"/>
    <w:rsid w:val="000A31F0"/>
    <w:rsid w:val="000A332E"/>
    <w:rsid w:val="000A3B21"/>
    <w:rsid w:val="000A4904"/>
    <w:rsid w:val="000A675F"/>
    <w:rsid w:val="000A6D6F"/>
    <w:rsid w:val="000B3067"/>
    <w:rsid w:val="000B60B5"/>
    <w:rsid w:val="000B734A"/>
    <w:rsid w:val="000C00BF"/>
    <w:rsid w:val="000C1B49"/>
    <w:rsid w:val="000C2ACE"/>
    <w:rsid w:val="000C64C6"/>
    <w:rsid w:val="000D37E0"/>
    <w:rsid w:val="000D64B0"/>
    <w:rsid w:val="000D70B2"/>
    <w:rsid w:val="000D7E05"/>
    <w:rsid w:val="000E0EC7"/>
    <w:rsid w:val="000E2483"/>
    <w:rsid w:val="000E4185"/>
    <w:rsid w:val="000E6576"/>
    <w:rsid w:val="000F051A"/>
    <w:rsid w:val="000F285A"/>
    <w:rsid w:val="000F7962"/>
    <w:rsid w:val="00102779"/>
    <w:rsid w:val="00110F6B"/>
    <w:rsid w:val="00112A0B"/>
    <w:rsid w:val="0011435C"/>
    <w:rsid w:val="001202F4"/>
    <w:rsid w:val="001225B5"/>
    <w:rsid w:val="00122F58"/>
    <w:rsid w:val="00123A25"/>
    <w:rsid w:val="00125B3F"/>
    <w:rsid w:val="0012640C"/>
    <w:rsid w:val="00127A54"/>
    <w:rsid w:val="00132052"/>
    <w:rsid w:val="0013205D"/>
    <w:rsid w:val="00134353"/>
    <w:rsid w:val="00136F1B"/>
    <w:rsid w:val="00137331"/>
    <w:rsid w:val="0014103B"/>
    <w:rsid w:val="001419E5"/>
    <w:rsid w:val="00145740"/>
    <w:rsid w:val="00145CAF"/>
    <w:rsid w:val="0014683C"/>
    <w:rsid w:val="00152143"/>
    <w:rsid w:val="00152428"/>
    <w:rsid w:val="00152FA8"/>
    <w:rsid w:val="00153A4F"/>
    <w:rsid w:val="00154946"/>
    <w:rsid w:val="001555E1"/>
    <w:rsid w:val="001566E6"/>
    <w:rsid w:val="001648D8"/>
    <w:rsid w:val="00166003"/>
    <w:rsid w:val="001708DA"/>
    <w:rsid w:val="00172530"/>
    <w:rsid w:val="0017535D"/>
    <w:rsid w:val="00187477"/>
    <w:rsid w:val="0019160A"/>
    <w:rsid w:val="00192033"/>
    <w:rsid w:val="00192F7A"/>
    <w:rsid w:val="00196DA2"/>
    <w:rsid w:val="00197AA2"/>
    <w:rsid w:val="001A3545"/>
    <w:rsid w:val="001A3CB5"/>
    <w:rsid w:val="001A6112"/>
    <w:rsid w:val="001B1868"/>
    <w:rsid w:val="001B2795"/>
    <w:rsid w:val="001B5B12"/>
    <w:rsid w:val="001B5EE3"/>
    <w:rsid w:val="001C6E26"/>
    <w:rsid w:val="001C7B68"/>
    <w:rsid w:val="001D2B5A"/>
    <w:rsid w:val="001D2ED3"/>
    <w:rsid w:val="001D701C"/>
    <w:rsid w:val="001E076E"/>
    <w:rsid w:val="001E63A1"/>
    <w:rsid w:val="001F1C90"/>
    <w:rsid w:val="00201B27"/>
    <w:rsid w:val="00202BB2"/>
    <w:rsid w:val="00202F13"/>
    <w:rsid w:val="00203F3A"/>
    <w:rsid w:val="002053BB"/>
    <w:rsid w:val="00205814"/>
    <w:rsid w:val="002066E6"/>
    <w:rsid w:val="00207629"/>
    <w:rsid w:val="00212072"/>
    <w:rsid w:val="00214667"/>
    <w:rsid w:val="00215D7E"/>
    <w:rsid w:val="00215D9E"/>
    <w:rsid w:val="00223FE2"/>
    <w:rsid w:val="00234D4F"/>
    <w:rsid w:val="00240ED6"/>
    <w:rsid w:val="002411D1"/>
    <w:rsid w:val="002420B9"/>
    <w:rsid w:val="002423AD"/>
    <w:rsid w:val="002500AF"/>
    <w:rsid w:val="00251128"/>
    <w:rsid w:val="002519A8"/>
    <w:rsid w:val="00252A0A"/>
    <w:rsid w:val="002545EF"/>
    <w:rsid w:val="002570B3"/>
    <w:rsid w:val="00260C47"/>
    <w:rsid w:val="0026341E"/>
    <w:rsid w:val="00265F58"/>
    <w:rsid w:val="0026607C"/>
    <w:rsid w:val="0027002A"/>
    <w:rsid w:val="00270C56"/>
    <w:rsid w:val="00271414"/>
    <w:rsid w:val="002717B3"/>
    <w:rsid w:val="002724A0"/>
    <w:rsid w:val="00272A07"/>
    <w:rsid w:val="00273A6D"/>
    <w:rsid w:val="00276C84"/>
    <w:rsid w:val="002771CD"/>
    <w:rsid w:val="00277B9B"/>
    <w:rsid w:val="00286AA6"/>
    <w:rsid w:val="002925B2"/>
    <w:rsid w:val="00293E12"/>
    <w:rsid w:val="002A0640"/>
    <w:rsid w:val="002A21AE"/>
    <w:rsid w:val="002B064E"/>
    <w:rsid w:val="002B5B81"/>
    <w:rsid w:val="002B5DB6"/>
    <w:rsid w:val="002B6F2B"/>
    <w:rsid w:val="002B70B7"/>
    <w:rsid w:val="002C1519"/>
    <w:rsid w:val="002C2735"/>
    <w:rsid w:val="002C2E05"/>
    <w:rsid w:val="002C5BBA"/>
    <w:rsid w:val="002C67EB"/>
    <w:rsid w:val="002D1685"/>
    <w:rsid w:val="002D1ACE"/>
    <w:rsid w:val="002D22E4"/>
    <w:rsid w:val="002D2CC7"/>
    <w:rsid w:val="002D5378"/>
    <w:rsid w:val="002D7445"/>
    <w:rsid w:val="002E2B8D"/>
    <w:rsid w:val="002E42DD"/>
    <w:rsid w:val="002E6561"/>
    <w:rsid w:val="002E6FAB"/>
    <w:rsid w:val="002F5CD4"/>
    <w:rsid w:val="003029AB"/>
    <w:rsid w:val="00307D43"/>
    <w:rsid w:val="00313152"/>
    <w:rsid w:val="00314767"/>
    <w:rsid w:val="00314D09"/>
    <w:rsid w:val="00320162"/>
    <w:rsid w:val="0032063B"/>
    <w:rsid w:val="003206E2"/>
    <w:rsid w:val="003208E9"/>
    <w:rsid w:val="00323AA9"/>
    <w:rsid w:val="003245BB"/>
    <w:rsid w:val="00324EAA"/>
    <w:rsid w:val="0032709F"/>
    <w:rsid w:val="003308E7"/>
    <w:rsid w:val="00331D3A"/>
    <w:rsid w:val="0033280D"/>
    <w:rsid w:val="003359A8"/>
    <w:rsid w:val="00335E76"/>
    <w:rsid w:val="0034241C"/>
    <w:rsid w:val="003432C0"/>
    <w:rsid w:val="00346F3B"/>
    <w:rsid w:val="00347579"/>
    <w:rsid w:val="00350C5B"/>
    <w:rsid w:val="00353295"/>
    <w:rsid w:val="0035376A"/>
    <w:rsid w:val="0035480A"/>
    <w:rsid w:val="003561CA"/>
    <w:rsid w:val="0036222D"/>
    <w:rsid w:val="00364516"/>
    <w:rsid w:val="003673E2"/>
    <w:rsid w:val="00371FBA"/>
    <w:rsid w:val="003754DE"/>
    <w:rsid w:val="00380024"/>
    <w:rsid w:val="003834C3"/>
    <w:rsid w:val="003854A6"/>
    <w:rsid w:val="0038775A"/>
    <w:rsid w:val="00391DB0"/>
    <w:rsid w:val="003920B5"/>
    <w:rsid w:val="00392693"/>
    <w:rsid w:val="003930AA"/>
    <w:rsid w:val="00393CD2"/>
    <w:rsid w:val="0039445C"/>
    <w:rsid w:val="00397193"/>
    <w:rsid w:val="003A0601"/>
    <w:rsid w:val="003A14B4"/>
    <w:rsid w:val="003A279D"/>
    <w:rsid w:val="003A5A56"/>
    <w:rsid w:val="003A67C3"/>
    <w:rsid w:val="003B7431"/>
    <w:rsid w:val="003C311A"/>
    <w:rsid w:val="003C3AD5"/>
    <w:rsid w:val="003C72C1"/>
    <w:rsid w:val="003D1677"/>
    <w:rsid w:val="003D2554"/>
    <w:rsid w:val="003D3CE6"/>
    <w:rsid w:val="003D407A"/>
    <w:rsid w:val="003D54BC"/>
    <w:rsid w:val="003D6342"/>
    <w:rsid w:val="003E070B"/>
    <w:rsid w:val="003E09BE"/>
    <w:rsid w:val="003E18BD"/>
    <w:rsid w:val="003E3800"/>
    <w:rsid w:val="003E3D5A"/>
    <w:rsid w:val="003E5A60"/>
    <w:rsid w:val="003E66C1"/>
    <w:rsid w:val="003E7739"/>
    <w:rsid w:val="00402870"/>
    <w:rsid w:val="00402B19"/>
    <w:rsid w:val="0040443D"/>
    <w:rsid w:val="00404A95"/>
    <w:rsid w:val="00405BFC"/>
    <w:rsid w:val="004070AA"/>
    <w:rsid w:val="0041105F"/>
    <w:rsid w:val="00421E27"/>
    <w:rsid w:val="00422D0D"/>
    <w:rsid w:val="004236F1"/>
    <w:rsid w:val="004245BF"/>
    <w:rsid w:val="00425681"/>
    <w:rsid w:val="004266C2"/>
    <w:rsid w:val="00427405"/>
    <w:rsid w:val="00430AB7"/>
    <w:rsid w:val="00434B2D"/>
    <w:rsid w:val="00436E32"/>
    <w:rsid w:val="00440C5B"/>
    <w:rsid w:val="00440E12"/>
    <w:rsid w:val="00442119"/>
    <w:rsid w:val="00442BE3"/>
    <w:rsid w:val="00442CBF"/>
    <w:rsid w:val="00443427"/>
    <w:rsid w:val="00443871"/>
    <w:rsid w:val="00443DAF"/>
    <w:rsid w:val="00444033"/>
    <w:rsid w:val="004442BE"/>
    <w:rsid w:val="0044444D"/>
    <w:rsid w:val="00444749"/>
    <w:rsid w:val="00446F46"/>
    <w:rsid w:val="00451BB1"/>
    <w:rsid w:val="00456909"/>
    <w:rsid w:val="00461C6F"/>
    <w:rsid w:val="0046201B"/>
    <w:rsid w:val="00464337"/>
    <w:rsid w:val="00466787"/>
    <w:rsid w:val="00467C03"/>
    <w:rsid w:val="00470668"/>
    <w:rsid w:val="00471406"/>
    <w:rsid w:val="00472792"/>
    <w:rsid w:val="00474A34"/>
    <w:rsid w:val="00474B1E"/>
    <w:rsid w:val="00475AD1"/>
    <w:rsid w:val="004779F3"/>
    <w:rsid w:val="0048057F"/>
    <w:rsid w:val="00481E9B"/>
    <w:rsid w:val="00484B51"/>
    <w:rsid w:val="00490D23"/>
    <w:rsid w:val="00491474"/>
    <w:rsid w:val="004918BF"/>
    <w:rsid w:val="00492E14"/>
    <w:rsid w:val="0049463F"/>
    <w:rsid w:val="00494DF3"/>
    <w:rsid w:val="00496788"/>
    <w:rsid w:val="004A0204"/>
    <w:rsid w:val="004A29AE"/>
    <w:rsid w:val="004A3454"/>
    <w:rsid w:val="004A3995"/>
    <w:rsid w:val="004A7C8A"/>
    <w:rsid w:val="004B1193"/>
    <w:rsid w:val="004B20F1"/>
    <w:rsid w:val="004B5CFD"/>
    <w:rsid w:val="004B6BB9"/>
    <w:rsid w:val="004B7234"/>
    <w:rsid w:val="004C3D6C"/>
    <w:rsid w:val="004C4277"/>
    <w:rsid w:val="004C62D7"/>
    <w:rsid w:val="004C68FF"/>
    <w:rsid w:val="004D0BD6"/>
    <w:rsid w:val="004D235E"/>
    <w:rsid w:val="004D4120"/>
    <w:rsid w:val="004D4E2B"/>
    <w:rsid w:val="004D52BF"/>
    <w:rsid w:val="004D56DA"/>
    <w:rsid w:val="004D6964"/>
    <w:rsid w:val="004D754D"/>
    <w:rsid w:val="004E1300"/>
    <w:rsid w:val="004E148E"/>
    <w:rsid w:val="004E4D64"/>
    <w:rsid w:val="004E60CE"/>
    <w:rsid w:val="004E7EEB"/>
    <w:rsid w:val="004F087E"/>
    <w:rsid w:val="004F1291"/>
    <w:rsid w:val="004F2A1B"/>
    <w:rsid w:val="004F30A0"/>
    <w:rsid w:val="004F67BC"/>
    <w:rsid w:val="005002CB"/>
    <w:rsid w:val="00501A44"/>
    <w:rsid w:val="00501A6F"/>
    <w:rsid w:val="00504922"/>
    <w:rsid w:val="0050671E"/>
    <w:rsid w:val="0050721B"/>
    <w:rsid w:val="005105C5"/>
    <w:rsid w:val="005122EE"/>
    <w:rsid w:val="005126D2"/>
    <w:rsid w:val="00513C5F"/>
    <w:rsid w:val="00513FB2"/>
    <w:rsid w:val="005174E0"/>
    <w:rsid w:val="00520B59"/>
    <w:rsid w:val="0052415B"/>
    <w:rsid w:val="00524BCB"/>
    <w:rsid w:val="0052526E"/>
    <w:rsid w:val="005264FA"/>
    <w:rsid w:val="00527A4D"/>
    <w:rsid w:val="0053003F"/>
    <w:rsid w:val="00531451"/>
    <w:rsid w:val="00531A40"/>
    <w:rsid w:val="00535EE0"/>
    <w:rsid w:val="0054407A"/>
    <w:rsid w:val="00546FB0"/>
    <w:rsid w:val="00547617"/>
    <w:rsid w:val="00550558"/>
    <w:rsid w:val="00550AD8"/>
    <w:rsid w:val="00550DC5"/>
    <w:rsid w:val="00552412"/>
    <w:rsid w:val="00553151"/>
    <w:rsid w:val="0055325B"/>
    <w:rsid w:val="0055343A"/>
    <w:rsid w:val="00557DA2"/>
    <w:rsid w:val="0056212B"/>
    <w:rsid w:val="00562D5A"/>
    <w:rsid w:val="00565FBF"/>
    <w:rsid w:val="005669E1"/>
    <w:rsid w:val="00567383"/>
    <w:rsid w:val="00567496"/>
    <w:rsid w:val="00570290"/>
    <w:rsid w:val="00570891"/>
    <w:rsid w:val="00573BFD"/>
    <w:rsid w:val="00574588"/>
    <w:rsid w:val="00574E24"/>
    <w:rsid w:val="00575901"/>
    <w:rsid w:val="00576363"/>
    <w:rsid w:val="00577CF3"/>
    <w:rsid w:val="0058417B"/>
    <w:rsid w:val="00584CCF"/>
    <w:rsid w:val="005869EA"/>
    <w:rsid w:val="00590E18"/>
    <w:rsid w:val="00592FD9"/>
    <w:rsid w:val="00593263"/>
    <w:rsid w:val="00593535"/>
    <w:rsid w:val="00594567"/>
    <w:rsid w:val="005A0628"/>
    <w:rsid w:val="005A0634"/>
    <w:rsid w:val="005A0EFA"/>
    <w:rsid w:val="005A2594"/>
    <w:rsid w:val="005A629B"/>
    <w:rsid w:val="005B025E"/>
    <w:rsid w:val="005B069E"/>
    <w:rsid w:val="005B126C"/>
    <w:rsid w:val="005B3358"/>
    <w:rsid w:val="005B3D3C"/>
    <w:rsid w:val="005B5961"/>
    <w:rsid w:val="005C224B"/>
    <w:rsid w:val="005C277B"/>
    <w:rsid w:val="005C298B"/>
    <w:rsid w:val="005C2DB6"/>
    <w:rsid w:val="005C508F"/>
    <w:rsid w:val="005C662C"/>
    <w:rsid w:val="005D0311"/>
    <w:rsid w:val="005D2088"/>
    <w:rsid w:val="005D5375"/>
    <w:rsid w:val="005D5FD6"/>
    <w:rsid w:val="005E41D1"/>
    <w:rsid w:val="005E5737"/>
    <w:rsid w:val="005E6BED"/>
    <w:rsid w:val="005F055D"/>
    <w:rsid w:val="005F085B"/>
    <w:rsid w:val="005F0F1D"/>
    <w:rsid w:val="005F5FA2"/>
    <w:rsid w:val="005F7FEF"/>
    <w:rsid w:val="006013DE"/>
    <w:rsid w:val="00601DCA"/>
    <w:rsid w:val="006034FC"/>
    <w:rsid w:val="006042C8"/>
    <w:rsid w:val="00606E73"/>
    <w:rsid w:val="00606F9D"/>
    <w:rsid w:val="00610FD1"/>
    <w:rsid w:val="00611BCC"/>
    <w:rsid w:val="00611CFF"/>
    <w:rsid w:val="00612C2B"/>
    <w:rsid w:val="006138D8"/>
    <w:rsid w:val="0061456E"/>
    <w:rsid w:val="00614D3D"/>
    <w:rsid w:val="00615216"/>
    <w:rsid w:val="00620277"/>
    <w:rsid w:val="00621487"/>
    <w:rsid w:val="00623204"/>
    <w:rsid w:val="006262D6"/>
    <w:rsid w:val="006317B6"/>
    <w:rsid w:val="00631D04"/>
    <w:rsid w:val="0063384A"/>
    <w:rsid w:val="00634990"/>
    <w:rsid w:val="00635073"/>
    <w:rsid w:val="0063574D"/>
    <w:rsid w:val="00637720"/>
    <w:rsid w:val="0063791B"/>
    <w:rsid w:val="00642D9B"/>
    <w:rsid w:val="0064437A"/>
    <w:rsid w:val="00645284"/>
    <w:rsid w:val="00645B2C"/>
    <w:rsid w:val="00646852"/>
    <w:rsid w:val="00646BC1"/>
    <w:rsid w:val="00647111"/>
    <w:rsid w:val="006471D4"/>
    <w:rsid w:val="00650644"/>
    <w:rsid w:val="00652999"/>
    <w:rsid w:val="00654934"/>
    <w:rsid w:val="006613DC"/>
    <w:rsid w:val="006676F8"/>
    <w:rsid w:val="006677CE"/>
    <w:rsid w:val="0067052F"/>
    <w:rsid w:val="00672EA1"/>
    <w:rsid w:val="00672EBD"/>
    <w:rsid w:val="006752F4"/>
    <w:rsid w:val="006756B6"/>
    <w:rsid w:val="006757D6"/>
    <w:rsid w:val="00676255"/>
    <w:rsid w:val="00677404"/>
    <w:rsid w:val="006804D1"/>
    <w:rsid w:val="006818EB"/>
    <w:rsid w:val="006823ED"/>
    <w:rsid w:val="0068459B"/>
    <w:rsid w:val="00691552"/>
    <w:rsid w:val="00692507"/>
    <w:rsid w:val="006926B7"/>
    <w:rsid w:val="00694FF0"/>
    <w:rsid w:val="00695229"/>
    <w:rsid w:val="006A0CE6"/>
    <w:rsid w:val="006A417C"/>
    <w:rsid w:val="006B1047"/>
    <w:rsid w:val="006B202E"/>
    <w:rsid w:val="006C0725"/>
    <w:rsid w:val="006D1AE7"/>
    <w:rsid w:val="006D3BA7"/>
    <w:rsid w:val="006D55CB"/>
    <w:rsid w:val="006D7F2A"/>
    <w:rsid w:val="006E3E5D"/>
    <w:rsid w:val="006E6CA1"/>
    <w:rsid w:val="006F3501"/>
    <w:rsid w:val="006F46CA"/>
    <w:rsid w:val="006F4866"/>
    <w:rsid w:val="006F517F"/>
    <w:rsid w:val="006F6AE6"/>
    <w:rsid w:val="007011D8"/>
    <w:rsid w:val="00701B01"/>
    <w:rsid w:val="007031F2"/>
    <w:rsid w:val="00703AB0"/>
    <w:rsid w:val="0070581E"/>
    <w:rsid w:val="0070705D"/>
    <w:rsid w:val="007251D9"/>
    <w:rsid w:val="00725FAD"/>
    <w:rsid w:val="00736049"/>
    <w:rsid w:val="00745A1B"/>
    <w:rsid w:val="00750542"/>
    <w:rsid w:val="0075218A"/>
    <w:rsid w:val="0075322D"/>
    <w:rsid w:val="00753D55"/>
    <w:rsid w:val="00754FE8"/>
    <w:rsid w:val="007550DA"/>
    <w:rsid w:val="007554AC"/>
    <w:rsid w:val="00755DD5"/>
    <w:rsid w:val="00756589"/>
    <w:rsid w:val="00766E81"/>
    <w:rsid w:val="00767777"/>
    <w:rsid w:val="0077128D"/>
    <w:rsid w:val="00774B61"/>
    <w:rsid w:val="00777255"/>
    <w:rsid w:val="007836C2"/>
    <w:rsid w:val="00790BF7"/>
    <w:rsid w:val="00795B8A"/>
    <w:rsid w:val="0079656A"/>
    <w:rsid w:val="007A128E"/>
    <w:rsid w:val="007A15D5"/>
    <w:rsid w:val="007A448A"/>
    <w:rsid w:val="007A518A"/>
    <w:rsid w:val="007A6677"/>
    <w:rsid w:val="007B0277"/>
    <w:rsid w:val="007B07B4"/>
    <w:rsid w:val="007B0905"/>
    <w:rsid w:val="007B0DF6"/>
    <w:rsid w:val="007B135B"/>
    <w:rsid w:val="007B2134"/>
    <w:rsid w:val="007B2196"/>
    <w:rsid w:val="007B2666"/>
    <w:rsid w:val="007B2D70"/>
    <w:rsid w:val="007B4DB1"/>
    <w:rsid w:val="007B505E"/>
    <w:rsid w:val="007B5557"/>
    <w:rsid w:val="007B5AA5"/>
    <w:rsid w:val="007B7542"/>
    <w:rsid w:val="007C08A7"/>
    <w:rsid w:val="007C28B8"/>
    <w:rsid w:val="007C3400"/>
    <w:rsid w:val="007D0BFB"/>
    <w:rsid w:val="007D2482"/>
    <w:rsid w:val="007D370D"/>
    <w:rsid w:val="007D53AA"/>
    <w:rsid w:val="007D5CED"/>
    <w:rsid w:val="007D6127"/>
    <w:rsid w:val="007D7CCB"/>
    <w:rsid w:val="007E35A6"/>
    <w:rsid w:val="007E37DE"/>
    <w:rsid w:val="007F2674"/>
    <w:rsid w:val="007F2EE7"/>
    <w:rsid w:val="007F3728"/>
    <w:rsid w:val="00803150"/>
    <w:rsid w:val="008043DF"/>
    <w:rsid w:val="00807F08"/>
    <w:rsid w:val="0081014B"/>
    <w:rsid w:val="008108C8"/>
    <w:rsid w:val="00813CE9"/>
    <w:rsid w:val="00814717"/>
    <w:rsid w:val="00815FDB"/>
    <w:rsid w:val="008160E3"/>
    <w:rsid w:val="0081730A"/>
    <w:rsid w:val="0081739D"/>
    <w:rsid w:val="00817C31"/>
    <w:rsid w:val="00826C47"/>
    <w:rsid w:val="00831407"/>
    <w:rsid w:val="00831519"/>
    <w:rsid w:val="008327C8"/>
    <w:rsid w:val="00832CC9"/>
    <w:rsid w:val="008333B4"/>
    <w:rsid w:val="00833843"/>
    <w:rsid w:val="00835BC9"/>
    <w:rsid w:val="008378A5"/>
    <w:rsid w:val="00837DA4"/>
    <w:rsid w:val="00840F72"/>
    <w:rsid w:val="00841FC7"/>
    <w:rsid w:val="00842970"/>
    <w:rsid w:val="00843CBD"/>
    <w:rsid w:val="008454F5"/>
    <w:rsid w:val="0085112F"/>
    <w:rsid w:val="00851DAC"/>
    <w:rsid w:val="00851E5D"/>
    <w:rsid w:val="00852C75"/>
    <w:rsid w:val="00852E93"/>
    <w:rsid w:val="008605FA"/>
    <w:rsid w:val="00864E50"/>
    <w:rsid w:val="00865066"/>
    <w:rsid w:val="0086667A"/>
    <w:rsid w:val="008719A4"/>
    <w:rsid w:val="00874992"/>
    <w:rsid w:val="00876115"/>
    <w:rsid w:val="00876432"/>
    <w:rsid w:val="00876692"/>
    <w:rsid w:val="00876715"/>
    <w:rsid w:val="00876D79"/>
    <w:rsid w:val="008774AA"/>
    <w:rsid w:val="008818C7"/>
    <w:rsid w:val="00881E22"/>
    <w:rsid w:val="00881E50"/>
    <w:rsid w:val="0088315C"/>
    <w:rsid w:val="008903E8"/>
    <w:rsid w:val="00892E00"/>
    <w:rsid w:val="00893B00"/>
    <w:rsid w:val="00893D48"/>
    <w:rsid w:val="00894D28"/>
    <w:rsid w:val="00896D90"/>
    <w:rsid w:val="00897CA8"/>
    <w:rsid w:val="008A0245"/>
    <w:rsid w:val="008A239B"/>
    <w:rsid w:val="008A4727"/>
    <w:rsid w:val="008B17CB"/>
    <w:rsid w:val="008B4B40"/>
    <w:rsid w:val="008B5841"/>
    <w:rsid w:val="008C0E79"/>
    <w:rsid w:val="008C24B1"/>
    <w:rsid w:val="008C35AB"/>
    <w:rsid w:val="008C67FA"/>
    <w:rsid w:val="008C7A52"/>
    <w:rsid w:val="008D2CC6"/>
    <w:rsid w:val="008E395A"/>
    <w:rsid w:val="008E453B"/>
    <w:rsid w:val="008E60F1"/>
    <w:rsid w:val="008F1497"/>
    <w:rsid w:val="008F265D"/>
    <w:rsid w:val="008F649F"/>
    <w:rsid w:val="00900C9F"/>
    <w:rsid w:val="00903823"/>
    <w:rsid w:val="00905E3B"/>
    <w:rsid w:val="00910477"/>
    <w:rsid w:val="009127FF"/>
    <w:rsid w:val="009174CA"/>
    <w:rsid w:val="009177BD"/>
    <w:rsid w:val="009201F2"/>
    <w:rsid w:val="00923833"/>
    <w:rsid w:val="00924B44"/>
    <w:rsid w:val="009342B0"/>
    <w:rsid w:val="00934F52"/>
    <w:rsid w:val="00936409"/>
    <w:rsid w:val="00941D2E"/>
    <w:rsid w:val="00942412"/>
    <w:rsid w:val="009433D6"/>
    <w:rsid w:val="009448A6"/>
    <w:rsid w:val="009539C2"/>
    <w:rsid w:val="00953F44"/>
    <w:rsid w:val="009542EC"/>
    <w:rsid w:val="00961A79"/>
    <w:rsid w:val="00964391"/>
    <w:rsid w:val="00964850"/>
    <w:rsid w:val="00965CA5"/>
    <w:rsid w:val="00966870"/>
    <w:rsid w:val="0096732C"/>
    <w:rsid w:val="00967525"/>
    <w:rsid w:val="0097091F"/>
    <w:rsid w:val="00976DF5"/>
    <w:rsid w:val="00982514"/>
    <w:rsid w:val="0098411F"/>
    <w:rsid w:val="00990338"/>
    <w:rsid w:val="009903C7"/>
    <w:rsid w:val="00990B47"/>
    <w:rsid w:val="009922CC"/>
    <w:rsid w:val="0099306B"/>
    <w:rsid w:val="009944F8"/>
    <w:rsid w:val="00996A0B"/>
    <w:rsid w:val="009A0956"/>
    <w:rsid w:val="009A2BB0"/>
    <w:rsid w:val="009A3B81"/>
    <w:rsid w:val="009A6415"/>
    <w:rsid w:val="009B6C35"/>
    <w:rsid w:val="009C06BD"/>
    <w:rsid w:val="009C2501"/>
    <w:rsid w:val="009C3B70"/>
    <w:rsid w:val="009D277E"/>
    <w:rsid w:val="009D2B13"/>
    <w:rsid w:val="009D2CFC"/>
    <w:rsid w:val="009D4B29"/>
    <w:rsid w:val="009D4C1A"/>
    <w:rsid w:val="009D53B4"/>
    <w:rsid w:val="009D5812"/>
    <w:rsid w:val="009D6376"/>
    <w:rsid w:val="009D7B2E"/>
    <w:rsid w:val="009E5AE5"/>
    <w:rsid w:val="009E61E3"/>
    <w:rsid w:val="009F099B"/>
    <w:rsid w:val="009F10DC"/>
    <w:rsid w:val="009F14E0"/>
    <w:rsid w:val="009F4061"/>
    <w:rsid w:val="009F7053"/>
    <w:rsid w:val="00A006FF"/>
    <w:rsid w:val="00A02D51"/>
    <w:rsid w:val="00A0388C"/>
    <w:rsid w:val="00A03E43"/>
    <w:rsid w:val="00A04DFA"/>
    <w:rsid w:val="00A0761C"/>
    <w:rsid w:val="00A07837"/>
    <w:rsid w:val="00A114CE"/>
    <w:rsid w:val="00A13659"/>
    <w:rsid w:val="00A1492F"/>
    <w:rsid w:val="00A2214B"/>
    <w:rsid w:val="00A229EE"/>
    <w:rsid w:val="00A24369"/>
    <w:rsid w:val="00A25504"/>
    <w:rsid w:val="00A324D4"/>
    <w:rsid w:val="00A34312"/>
    <w:rsid w:val="00A34733"/>
    <w:rsid w:val="00A35B80"/>
    <w:rsid w:val="00A41F03"/>
    <w:rsid w:val="00A435CB"/>
    <w:rsid w:val="00A44D2C"/>
    <w:rsid w:val="00A45E8A"/>
    <w:rsid w:val="00A462F4"/>
    <w:rsid w:val="00A478E3"/>
    <w:rsid w:val="00A51054"/>
    <w:rsid w:val="00A521A6"/>
    <w:rsid w:val="00A55FE3"/>
    <w:rsid w:val="00A60BB3"/>
    <w:rsid w:val="00A60E4A"/>
    <w:rsid w:val="00A626C6"/>
    <w:rsid w:val="00A62CA0"/>
    <w:rsid w:val="00A6423B"/>
    <w:rsid w:val="00A65843"/>
    <w:rsid w:val="00A7205A"/>
    <w:rsid w:val="00A82BFF"/>
    <w:rsid w:val="00A839BE"/>
    <w:rsid w:val="00A8478C"/>
    <w:rsid w:val="00A862D8"/>
    <w:rsid w:val="00A92958"/>
    <w:rsid w:val="00A9330F"/>
    <w:rsid w:val="00A93437"/>
    <w:rsid w:val="00A95B4D"/>
    <w:rsid w:val="00A966FE"/>
    <w:rsid w:val="00A9671B"/>
    <w:rsid w:val="00AA0F1A"/>
    <w:rsid w:val="00AA3729"/>
    <w:rsid w:val="00AA3AFB"/>
    <w:rsid w:val="00AA61A9"/>
    <w:rsid w:val="00AA66A0"/>
    <w:rsid w:val="00AB1E30"/>
    <w:rsid w:val="00AB1E73"/>
    <w:rsid w:val="00AB4123"/>
    <w:rsid w:val="00AC1668"/>
    <w:rsid w:val="00AC276B"/>
    <w:rsid w:val="00AC5A88"/>
    <w:rsid w:val="00AC6E5B"/>
    <w:rsid w:val="00AD04FF"/>
    <w:rsid w:val="00AD0BD7"/>
    <w:rsid w:val="00AD47C4"/>
    <w:rsid w:val="00AD692F"/>
    <w:rsid w:val="00AD6B08"/>
    <w:rsid w:val="00AE0F6B"/>
    <w:rsid w:val="00AE49E2"/>
    <w:rsid w:val="00AE7162"/>
    <w:rsid w:val="00AF3CAA"/>
    <w:rsid w:val="00AF7199"/>
    <w:rsid w:val="00AF74E4"/>
    <w:rsid w:val="00B00863"/>
    <w:rsid w:val="00B02011"/>
    <w:rsid w:val="00B03ABA"/>
    <w:rsid w:val="00B11547"/>
    <w:rsid w:val="00B1182F"/>
    <w:rsid w:val="00B16118"/>
    <w:rsid w:val="00B1738D"/>
    <w:rsid w:val="00B20C75"/>
    <w:rsid w:val="00B20E89"/>
    <w:rsid w:val="00B21A54"/>
    <w:rsid w:val="00B2490C"/>
    <w:rsid w:val="00B25A3F"/>
    <w:rsid w:val="00B25C65"/>
    <w:rsid w:val="00B27B55"/>
    <w:rsid w:val="00B32D4C"/>
    <w:rsid w:val="00B33245"/>
    <w:rsid w:val="00B3356D"/>
    <w:rsid w:val="00B3525B"/>
    <w:rsid w:val="00B35388"/>
    <w:rsid w:val="00B404CA"/>
    <w:rsid w:val="00B40D2B"/>
    <w:rsid w:val="00B40F4F"/>
    <w:rsid w:val="00B4265E"/>
    <w:rsid w:val="00B44E9B"/>
    <w:rsid w:val="00B471A7"/>
    <w:rsid w:val="00B50F51"/>
    <w:rsid w:val="00B53393"/>
    <w:rsid w:val="00B53FDA"/>
    <w:rsid w:val="00B55726"/>
    <w:rsid w:val="00B55EC8"/>
    <w:rsid w:val="00B57539"/>
    <w:rsid w:val="00B60EBC"/>
    <w:rsid w:val="00B65EAA"/>
    <w:rsid w:val="00B70B15"/>
    <w:rsid w:val="00B73C34"/>
    <w:rsid w:val="00B75CB1"/>
    <w:rsid w:val="00B80374"/>
    <w:rsid w:val="00B80DFF"/>
    <w:rsid w:val="00B81564"/>
    <w:rsid w:val="00B815A5"/>
    <w:rsid w:val="00B82BB7"/>
    <w:rsid w:val="00B82D38"/>
    <w:rsid w:val="00B86855"/>
    <w:rsid w:val="00B87C15"/>
    <w:rsid w:val="00B90852"/>
    <w:rsid w:val="00B924C0"/>
    <w:rsid w:val="00B94E94"/>
    <w:rsid w:val="00BA287E"/>
    <w:rsid w:val="00BA2AFC"/>
    <w:rsid w:val="00BA3D57"/>
    <w:rsid w:val="00BA4BEE"/>
    <w:rsid w:val="00BA5BA4"/>
    <w:rsid w:val="00BA6290"/>
    <w:rsid w:val="00BA64BB"/>
    <w:rsid w:val="00BA70F7"/>
    <w:rsid w:val="00BB091F"/>
    <w:rsid w:val="00BB3D2D"/>
    <w:rsid w:val="00BB71D6"/>
    <w:rsid w:val="00BB78A8"/>
    <w:rsid w:val="00BC028F"/>
    <w:rsid w:val="00BC1A9D"/>
    <w:rsid w:val="00BC2789"/>
    <w:rsid w:val="00BC3829"/>
    <w:rsid w:val="00BD2927"/>
    <w:rsid w:val="00BD7078"/>
    <w:rsid w:val="00BD72F7"/>
    <w:rsid w:val="00BE005B"/>
    <w:rsid w:val="00BE0315"/>
    <w:rsid w:val="00BE0497"/>
    <w:rsid w:val="00BE0E37"/>
    <w:rsid w:val="00BE4032"/>
    <w:rsid w:val="00BE6C4D"/>
    <w:rsid w:val="00BF21AB"/>
    <w:rsid w:val="00BF27F3"/>
    <w:rsid w:val="00BF537A"/>
    <w:rsid w:val="00BF6961"/>
    <w:rsid w:val="00BF6D00"/>
    <w:rsid w:val="00C00F53"/>
    <w:rsid w:val="00C01A6D"/>
    <w:rsid w:val="00C025D8"/>
    <w:rsid w:val="00C0421C"/>
    <w:rsid w:val="00C0672E"/>
    <w:rsid w:val="00C06AFE"/>
    <w:rsid w:val="00C1048E"/>
    <w:rsid w:val="00C10CE3"/>
    <w:rsid w:val="00C121C0"/>
    <w:rsid w:val="00C1359E"/>
    <w:rsid w:val="00C15EDB"/>
    <w:rsid w:val="00C2435C"/>
    <w:rsid w:val="00C24ADD"/>
    <w:rsid w:val="00C26205"/>
    <w:rsid w:val="00C27348"/>
    <w:rsid w:val="00C3061C"/>
    <w:rsid w:val="00C30F45"/>
    <w:rsid w:val="00C32820"/>
    <w:rsid w:val="00C3468F"/>
    <w:rsid w:val="00C35152"/>
    <w:rsid w:val="00C37293"/>
    <w:rsid w:val="00C41799"/>
    <w:rsid w:val="00C4265A"/>
    <w:rsid w:val="00C4524C"/>
    <w:rsid w:val="00C468E2"/>
    <w:rsid w:val="00C52595"/>
    <w:rsid w:val="00C561DA"/>
    <w:rsid w:val="00C61762"/>
    <w:rsid w:val="00C61BBA"/>
    <w:rsid w:val="00C61CE4"/>
    <w:rsid w:val="00C63D4D"/>
    <w:rsid w:val="00C65332"/>
    <w:rsid w:val="00C7343F"/>
    <w:rsid w:val="00C75406"/>
    <w:rsid w:val="00C75802"/>
    <w:rsid w:val="00C75EA1"/>
    <w:rsid w:val="00C801FC"/>
    <w:rsid w:val="00C82EA1"/>
    <w:rsid w:val="00C8540B"/>
    <w:rsid w:val="00C86A5E"/>
    <w:rsid w:val="00C87E52"/>
    <w:rsid w:val="00C9333A"/>
    <w:rsid w:val="00C960BA"/>
    <w:rsid w:val="00C96AC0"/>
    <w:rsid w:val="00C97196"/>
    <w:rsid w:val="00C97F40"/>
    <w:rsid w:val="00CA1E5B"/>
    <w:rsid w:val="00CA2A13"/>
    <w:rsid w:val="00CA2B00"/>
    <w:rsid w:val="00CA4F1C"/>
    <w:rsid w:val="00CA52CF"/>
    <w:rsid w:val="00CA5490"/>
    <w:rsid w:val="00CB043B"/>
    <w:rsid w:val="00CB08D0"/>
    <w:rsid w:val="00CB3722"/>
    <w:rsid w:val="00CB3866"/>
    <w:rsid w:val="00CB6C97"/>
    <w:rsid w:val="00CC1D91"/>
    <w:rsid w:val="00CC27DF"/>
    <w:rsid w:val="00CC2E34"/>
    <w:rsid w:val="00CC3C63"/>
    <w:rsid w:val="00CC7A04"/>
    <w:rsid w:val="00CD0089"/>
    <w:rsid w:val="00CD281C"/>
    <w:rsid w:val="00CD2C28"/>
    <w:rsid w:val="00CD493B"/>
    <w:rsid w:val="00CD5798"/>
    <w:rsid w:val="00CE255A"/>
    <w:rsid w:val="00CE259A"/>
    <w:rsid w:val="00CE64A5"/>
    <w:rsid w:val="00CE7692"/>
    <w:rsid w:val="00CF1D70"/>
    <w:rsid w:val="00CF3C4E"/>
    <w:rsid w:val="00CF45C4"/>
    <w:rsid w:val="00CF65A9"/>
    <w:rsid w:val="00CF6E0A"/>
    <w:rsid w:val="00CF721B"/>
    <w:rsid w:val="00D033C7"/>
    <w:rsid w:val="00D06D50"/>
    <w:rsid w:val="00D12659"/>
    <w:rsid w:val="00D14E06"/>
    <w:rsid w:val="00D2654E"/>
    <w:rsid w:val="00D26BB6"/>
    <w:rsid w:val="00D32CEB"/>
    <w:rsid w:val="00D33818"/>
    <w:rsid w:val="00D37436"/>
    <w:rsid w:val="00D4455F"/>
    <w:rsid w:val="00D45E0D"/>
    <w:rsid w:val="00D46235"/>
    <w:rsid w:val="00D56C62"/>
    <w:rsid w:val="00D56EDB"/>
    <w:rsid w:val="00D65DCF"/>
    <w:rsid w:val="00D67791"/>
    <w:rsid w:val="00D70E1F"/>
    <w:rsid w:val="00D71476"/>
    <w:rsid w:val="00D71DC0"/>
    <w:rsid w:val="00D71F63"/>
    <w:rsid w:val="00D75BE3"/>
    <w:rsid w:val="00D76288"/>
    <w:rsid w:val="00D7794A"/>
    <w:rsid w:val="00D801FA"/>
    <w:rsid w:val="00D839B9"/>
    <w:rsid w:val="00D849F1"/>
    <w:rsid w:val="00D85E6C"/>
    <w:rsid w:val="00D93349"/>
    <w:rsid w:val="00D95413"/>
    <w:rsid w:val="00D963A4"/>
    <w:rsid w:val="00D97F4D"/>
    <w:rsid w:val="00DA2D8C"/>
    <w:rsid w:val="00DA569B"/>
    <w:rsid w:val="00DB0962"/>
    <w:rsid w:val="00DB39D0"/>
    <w:rsid w:val="00DB4B67"/>
    <w:rsid w:val="00DC14FA"/>
    <w:rsid w:val="00DC304D"/>
    <w:rsid w:val="00DC3745"/>
    <w:rsid w:val="00DC4487"/>
    <w:rsid w:val="00DC7DC5"/>
    <w:rsid w:val="00DD3622"/>
    <w:rsid w:val="00DE06BB"/>
    <w:rsid w:val="00DE07CF"/>
    <w:rsid w:val="00DE2269"/>
    <w:rsid w:val="00DE608E"/>
    <w:rsid w:val="00DF0C45"/>
    <w:rsid w:val="00DF118E"/>
    <w:rsid w:val="00DF2E7F"/>
    <w:rsid w:val="00DF68AE"/>
    <w:rsid w:val="00DF7733"/>
    <w:rsid w:val="00E002C4"/>
    <w:rsid w:val="00E00E51"/>
    <w:rsid w:val="00E0260A"/>
    <w:rsid w:val="00E02C40"/>
    <w:rsid w:val="00E047AC"/>
    <w:rsid w:val="00E052B1"/>
    <w:rsid w:val="00E13FDE"/>
    <w:rsid w:val="00E15742"/>
    <w:rsid w:val="00E16043"/>
    <w:rsid w:val="00E20826"/>
    <w:rsid w:val="00E20CCF"/>
    <w:rsid w:val="00E21E93"/>
    <w:rsid w:val="00E230BC"/>
    <w:rsid w:val="00E2337B"/>
    <w:rsid w:val="00E23485"/>
    <w:rsid w:val="00E24E32"/>
    <w:rsid w:val="00E25AF3"/>
    <w:rsid w:val="00E268AD"/>
    <w:rsid w:val="00E33ECC"/>
    <w:rsid w:val="00E371F0"/>
    <w:rsid w:val="00E37565"/>
    <w:rsid w:val="00E379CA"/>
    <w:rsid w:val="00E446F3"/>
    <w:rsid w:val="00E4604C"/>
    <w:rsid w:val="00E46570"/>
    <w:rsid w:val="00E46DF0"/>
    <w:rsid w:val="00E60C8E"/>
    <w:rsid w:val="00E611A9"/>
    <w:rsid w:val="00E613E5"/>
    <w:rsid w:val="00E6157B"/>
    <w:rsid w:val="00E61642"/>
    <w:rsid w:val="00E63D3C"/>
    <w:rsid w:val="00E70498"/>
    <w:rsid w:val="00E727DF"/>
    <w:rsid w:val="00E72D5E"/>
    <w:rsid w:val="00E72FE1"/>
    <w:rsid w:val="00E75CCF"/>
    <w:rsid w:val="00E77BF0"/>
    <w:rsid w:val="00E81EC8"/>
    <w:rsid w:val="00E821C3"/>
    <w:rsid w:val="00E84006"/>
    <w:rsid w:val="00E8643C"/>
    <w:rsid w:val="00E91345"/>
    <w:rsid w:val="00E91523"/>
    <w:rsid w:val="00E91673"/>
    <w:rsid w:val="00E93C14"/>
    <w:rsid w:val="00E95FEB"/>
    <w:rsid w:val="00EA3421"/>
    <w:rsid w:val="00EA4236"/>
    <w:rsid w:val="00EA6F14"/>
    <w:rsid w:val="00EA798F"/>
    <w:rsid w:val="00EB1979"/>
    <w:rsid w:val="00EB2E4F"/>
    <w:rsid w:val="00EB4323"/>
    <w:rsid w:val="00EB44C1"/>
    <w:rsid w:val="00EB51BB"/>
    <w:rsid w:val="00EB5A2D"/>
    <w:rsid w:val="00EC0664"/>
    <w:rsid w:val="00EC51CD"/>
    <w:rsid w:val="00EC68D4"/>
    <w:rsid w:val="00EC7237"/>
    <w:rsid w:val="00EC776C"/>
    <w:rsid w:val="00EE1DA0"/>
    <w:rsid w:val="00EE5097"/>
    <w:rsid w:val="00EE583F"/>
    <w:rsid w:val="00EE7BB3"/>
    <w:rsid w:val="00EF0A4A"/>
    <w:rsid w:val="00EF413C"/>
    <w:rsid w:val="00EF44F3"/>
    <w:rsid w:val="00EF70BC"/>
    <w:rsid w:val="00F00B09"/>
    <w:rsid w:val="00F00C78"/>
    <w:rsid w:val="00F01150"/>
    <w:rsid w:val="00F01CC8"/>
    <w:rsid w:val="00F01F15"/>
    <w:rsid w:val="00F06349"/>
    <w:rsid w:val="00F07654"/>
    <w:rsid w:val="00F10136"/>
    <w:rsid w:val="00F12316"/>
    <w:rsid w:val="00F1255D"/>
    <w:rsid w:val="00F1283E"/>
    <w:rsid w:val="00F13ACD"/>
    <w:rsid w:val="00F13C26"/>
    <w:rsid w:val="00F17390"/>
    <w:rsid w:val="00F20D3A"/>
    <w:rsid w:val="00F31526"/>
    <w:rsid w:val="00F3430D"/>
    <w:rsid w:val="00F35DBB"/>
    <w:rsid w:val="00F36A0A"/>
    <w:rsid w:val="00F36A8B"/>
    <w:rsid w:val="00F371E1"/>
    <w:rsid w:val="00F46D73"/>
    <w:rsid w:val="00F54084"/>
    <w:rsid w:val="00F54A23"/>
    <w:rsid w:val="00F54BCB"/>
    <w:rsid w:val="00F54EF9"/>
    <w:rsid w:val="00F55E3B"/>
    <w:rsid w:val="00F56C5E"/>
    <w:rsid w:val="00F57524"/>
    <w:rsid w:val="00F60A28"/>
    <w:rsid w:val="00F63D4C"/>
    <w:rsid w:val="00F648ED"/>
    <w:rsid w:val="00F662A8"/>
    <w:rsid w:val="00F70569"/>
    <w:rsid w:val="00F70816"/>
    <w:rsid w:val="00F748C4"/>
    <w:rsid w:val="00F75CC9"/>
    <w:rsid w:val="00F75F54"/>
    <w:rsid w:val="00F77FCD"/>
    <w:rsid w:val="00F81E88"/>
    <w:rsid w:val="00F81F4B"/>
    <w:rsid w:val="00F83DD0"/>
    <w:rsid w:val="00F854BB"/>
    <w:rsid w:val="00F85DDC"/>
    <w:rsid w:val="00F92D8A"/>
    <w:rsid w:val="00F933C0"/>
    <w:rsid w:val="00F94AE5"/>
    <w:rsid w:val="00F965ED"/>
    <w:rsid w:val="00FA033B"/>
    <w:rsid w:val="00FA0B24"/>
    <w:rsid w:val="00FA143E"/>
    <w:rsid w:val="00FA6AC3"/>
    <w:rsid w:val="00FB0355"/>
    <w:rsid w:val="00FB1F2C"/>
    <w:rsid w:val="00FB34B9"/>
    <w:rsid w:val="00FB3EAB"/>
    <w:rsid w:val="00FB495B"/>
    <w:rsid w:val="00FB5446"/>
    <w:rsid w:val="00FB55A3"/>
    <w:rsid w:val="00FB56DF"/>
    <w:rsid w:val="00FB6E4F"/>
    <w:rsid w:val="00FC13A9"/>
    <w:rsid w:val="00FC41C7"/>
    <w:rsid w:val="00FC68E1"/>
    <w:rsid w:val="00FD29A8"/>
    <w:rsid w:val="00FD3C6A"/>
    <w:rsid w:val="00FD3D24"/>
    <w:rsid w:val="00FD447C"/>
    <w:rsid w:val="00FD77A5"/>
    <w:rsid w:val="00FE09A0"/>
    <w:rsid w:val="00FE16E1"/>
    <w:rsid w:val="00FE360A"/>
    <w:rsid w:val="00FE69C1"/>
    <w:rsid w:val="00FF02A8"/>
    <w:rsid w:val="00FF0BCE"/>
    <w:rsid w:val="00FF1D9F"/>
    <w:rsid w:val="00FF26FD"/>
    <w:rsid w:val="00FF3096"/>
    <w:rsid w:val="00FF742C"/>
    <w:rsid w:val="00FF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ACD52"/>
  <w15:docId w15:val="{34248D40-3634-4A49-B654-438D5196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3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C5A88"/>
    <w:pPr>
      <w:keepNext/>
      <w:jc w:val="both"/>
      <w:outlineLvl w:val="0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E82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uiPriority w:val="99"/>
    <w:qFormat/>
    <w:rsid w:val="00125B3F"/>
    <w:pPr>
      <w:widowControl w:val="0"/>
      <w:ind w:leftChars="-257" w:left="-540"/>
      <w:jc w:val="center"/>
    </w:pPr>
    <w:rPr>
      <w:b/>
      <w:bCs/>
      <w:kern w:val="2"/>
    </w:rPr>
  </w:style>
  <w:style w:type="character" w:customStyle="1" w:styleId="a5">
    <w:name w:val="Заголовок Знак"/>
    <w:basedOn w:val="a0"/>
    <w:link w:val="a4"/>
    <w:uiPriority w:val="99"/>
    <w:rsid w:val="00125B3F"/>
    <w:rPr>
      <w:rFonts w:ascii="Times New Roman" w:eastAsia="SimSun" w:hAnsi="Times New Roman" w:cs="Times New Roman"/>
      <w:b/>
      <w:bCs/>
      <w:kern w:val="2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8E453B"/>
    <w:pPr>
      <w:ind w:left="720"/>
      <w:contextualSpacing/>
    </w:pPr>
  </w:style>
  <w:style w:type="paragraph" w:styleId="a7">
    <w:name w:val="No Spacing"/>
    <w:uiPriority w:val="1"/>
    <w:qFormat/>
    <w:rsid w:val="00B9085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0B60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60B5"/>
    <w:rPr>
      <w:rFonts w:ascii="Tahoma" w:eastAsia="SimSun" w:hAnsi="Tahoma" w:cs="Tahoma"/>
      <w:sz w:val="16"/>
      <w:szCs w:val="16"/>
      <w:lang w:eastAsia="zh-CN"/>
    </w:rPr>
  </w:style>
  <w:style w:type="table" w:customStyle="1" w:styleId="11">
    <w:name w:val="Сетка таблицы1"/>
    <w:basedOn w:val="a1"/>
    <w:next w:val="a3"/>
    <w:uiPriority w:val="59"/>
    <w:rsid w:val="00B4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B42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7A448A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2">
    <w:name w:val="Сетка таблицы12"/>
    <w:basedOn w:val="a1"/>
    <w:next w:val="a3"/>
    <w:uiPriority w:val="59"/>
    <w:rsid w:val="009F14E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CF721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BF69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4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7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D56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BC2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D9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3"/>
    <w:uiPriority w:val="59"/>
    <w:rsid w:val="00196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196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444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05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3"/>
    <w:uiPriority w:val="59"/>
    <w:rsid w:val="0033280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3"/>
    <w:uiPriority w:val="59"/>
    <w:rsid w:val="00893D4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3"/>
    <w:uiPriority w:val="59"/>
    <w:rsid w:val="0085112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8C0E7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3"/>
    <w:uiPriority w:val="59"/>
    <w:rsid w:val="00592FD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3"/>
    <w:uiPriority w:val="59"/>
    <w:rsid w:val="00574E2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next w:val="a3"/>
    <w:uiPriority w:val="59"/>
    <w:rsid w:val="00574E2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3"/>
    <w:uiPriority w:val="59"/>
    <w:rsid w:val="00574E2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3"/>
    <w:uiPriority w:val="59"/>
    <w:rsid w:val="00574E2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3"/>
    <w:uiPriority w:val="59"/>
    <w:rsid w:val="00B86855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3"/>
    <w:uiPriority w:val="59"/>
    <w:rsid w:val="00127A5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3"/>
    <w:uiPriority w:val="59"/>
    <w:rsid w:val="0044444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3"/>
    <w:uiPriority w:val="59"/>
    <w:rsid w:val="0044444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D56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3"/>
    <w:uiPriority w:val="59"/>
    <w:rsid w:val="006676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3"/>
    <w:uiPriority w:val="59"/>
    <w:rsid w:val="006676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AE49E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3"/>
    <w:uiPriority w:val="59"/>
    <w:rsid w:val="0013435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3"/>
    <w:uiPriority w:val="59"/>
    <w:rsid w:val="003930AA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3"/>
    <w:uiPriority w:val="59"/>
    <w:rsid w:val="003D4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3"/>
    <w:uiPriority w:val="59"/>
    <w:rsid w:val="00626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4EAB2-08AC-4B48-93D2-051A492D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20072</TotalTime>
  <Pages>7</Pages>
  <Words>2538</Words>
  <Characters>14468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Кайсар</dc:creator>
  <cp:keywords/>
  <dc:description/>
  <cp:lastModifiedBy>Алмагуль Есимбекова</cp:lastModifiedBy>
  <cp:revision>599</cp:revision>
  <cp:lastPrinted>2023-09-25T03:13:00Z</cp:lastPrinted>
  <dcterms:created xsi:type="dcterms:W3CDTF">2013-10-29T05:28:00Z</dcterms:created>
  <dcterms:modified xsi:type="dcterms:W3CDTF">2024-02-07T06:40:00Z</dcterms:modified>
</cp:coreProperties>
</file>